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2105" w14:textId="26E882DF" w:rsidR="00047F45" w:rsidRDefault="003F3C13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Образовательная программа</w:t>
      </w:r>
      <w:r w:rsidR="00047F45"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  <w:t xml:space="preserve"> </w:t>
      </w:r>
      <w:r w:rsidR="007F1B82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«</w:t>
      </w:r>
      <w:r w:rsidR="007F1B82" w:rsidRPr="007F1B82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6B02301-Иностранная филология (восточные языки)</w:t>
      </w:r>
      <w:r w:rsidR="00047F45"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»</w:t>
      </w:r>
    </w:p>
    <w:p w14:paraId="25B32075" w14:textId="77777777" w:rsidR="00047F45" w:rsidRDefault="00047F45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</w:pPr>
    </w:p>
    <w:p w14:paraId="4A100D53" w14:textId="09DA60C6" w:rsidR="00047F45" w:rsidRPr="00112D5A" w:rsidRDefault="00047F45" w:rsidP="00047F45">
      <w:pPr>
        <w:spacing w:after="0" w:line="240" w:lineRule="auto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Задания и методические указания для практических занятий</w:t>
      </w:r>
    </w:p>
    <w:p w14:paraId="670BD87B" w14:textId="64DBFC19" w:rsidR="00047F45" w:rsidRPr="00047F45" w:rsidRDefault="00047F45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 xml:space="preserve">по </w:t>
      </w:r>
      <w:proofErr w:type="gramStart"/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 xml:space="preserve">дисциплине  </w:t>
      </w:r>
      <w:r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«</w:t>
      </w:r>
      <w:proofErr w:type="gramEnd"/>
      <w:r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Восточный язык для коммуникативных целей»</w:t>
      </w:r>
    </w:p>
    <w:p w14:paraId="4C7CE17E" w14:textId="77777777" w:rsidR="00047F45" w:rsidRPr="00047F45" w:rsidRDefault="00047F45" w:rsidP="00047F45">
      <w:pPr>
        <w:pStyle w:val="a9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</w:p>
    <w:p w14:paraId="0BC22148" w14:textId="7EF47E9A" w:rsidR="003F3C13" w:rsidRPr="00112D5A" w:rsidRDefault="007F1B82" w:rsidP="007F1B82">
      <w:pPr>
        <w:pStyle w:val="1"/>
        <w:spacing w:before="0" w:after="0"/>
        <w:rPr>
          <w:rStyle w:val="a8"/>
          <w:rFonts w:asciiTheme="majorBidi" w:hAnsiTheme="majorBidi" w:cstheme="majorBidi"/>
          <w:i w:val="0"/>
          <w:sz w:val="24"/>
          <w:szCs w:val="24"/>
        </w:rPr>
      </w:pPr>
      <w:r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>2</w:t>
      </w:r>
      <w:proofErr w:type="gramStart"/>
      <w:r w:rsidR="003F3C13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>к</w:t>
      </w:r>
      <w:r w:rsidR="00047F45"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>у</w:t>
      </w:r>
      <w:r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рс </w:t>
      </w:r>
      <w:r w:rsidR="00307F64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>,</w:t>
      </w:r>
      <w:proofErr w:type="gramEnd"/>
      <w:r w:rsidR="00307F64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 xml:space="preserve"> осений семестр</w:t>
      </w:r>
      <w:r w:rsidR="003F3C13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 </w:t>
      </w:r>
    </w:p>
    <w:p w14:paraId="3183807A" w14:textId="77777777" w:rsidR="003F3C13" w:rsidRPr="00112D5A" w:rsidRDefault="003F3C13" w:rsidP="003F3C13">
      <w:pPr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</w:p>
    <w:p w14:paraId="09EBB38B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12D5A">
        <w:rPr>
          <w:rFonts w:asciiTheme="majorBidi" w:hAnsiTheme="majorBidi" w:cstheme="majorBidi"/>
          <w:bCs/>
          <w:sz w:val="24"/>
          <w:szCs w:val="24"/>
        </w:rPr>
        <w:t xml:space="preserve">Практическое занятие (ПЗ) № 1. </w:t>
      </w:r>
    </w:p>
    <w:p w14:paraId="5F675F7F" w14:textId="0427D3E1" w:rsidR="00047F45" w:rsidRPr="00047F45" w:rsidRDefault="007D26D3" w:rsidP="00047F45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proofErr w:type="gramStart"/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Тема:</w:t>
      </w:r>
      <w:r w:rsidRPr="00112D5A">
        <w:rPr>
          <w:rFonts w:asciiTheme="majorBidi" w:hAnsiTheme="majorBidi" w:cstheme="majorBidi"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047F45" w:rsidRPr="00047F45">
        <w:rPr>
          <w:rFonts w:asciiTheme="majorBidi" w:eastAsiaTheme="minorHAnsi" w:hAnsiTheme="majorBidi" w:cstheme="majorBidi"/>
          <w:sz w:val="24"/>
          <w:szCs w:val="24"/>
          <w:lang w:val="tr-TR"/>
        </w:rPr>
        <w:t>AİLE</w:t>
      </w:r>
      <w:proofErr w:type="gramEnd"/>
      <w:r w:rsidR="00047F45" w:rsidRPr="00047F45">
        <w:rPr>
          <w:rFonts w:asciiTheme="majorBidi" w:eastAsiaTheme="minorHAnsi" w:hAnsiTheme="majorBidi" w:cstheme="majorBidi"/>
          <w:sz w:val="24"/>
          <w:szCs w:val="24"/>
          <w:lang w:val="tr-TR"/>
        </w:rPr>
        <w:t xml:space="preserve">/ ARKADAŞLAR/ İLİŞKİ </w:t>
      </w:r>
      <w:r w:rsidR="00047F45">
        <w:rPr>
          <w:rFonts w:asciiTheme="majorBidi" w:eastAsiaTheme="minorHAnsi" w:hAnsiTheme="majorBidi" w:cstheme="majorBidi"/>
          <w:sz w:val="24"/>
          <w:szCs w:val="24"/>
          <w:lang w:val="tr-TR"/>
        </w:rPr>
        <w:t>konusunda konuşma</w:t>
      </w:r>
    </w:p>
    <w:p w14:paraId="4D4439BD" w14:textId="201C763B" w:rsidR="007D26D3" w:rsidRPr="00112D5A" w:rsidRDefault="007D26D3" w:rsidP="00047F45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4D67D7AF" w14:textId="7EF078CA" w:rsidR="00265A6E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Методические </w:t>
      </w:r>
      <w:proofErr w:type="gramStart"/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рекомендации:</w:t>
      </w:r>
      <w:r w:rsidRPr="00112D5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12D5A">
        <w:rPr>
          <w:rFonts w:asciiTheme="majorBidi" w:hAnsiTheme="majorBidi" w:cstheme="majorBidi"/>
          <w:sz w:val="24"/>
          <w:szCs w:val="24"/>
        </w:rPr>
        <w:t xml:space="preserve"> </w:t>
      </w:r>
      <w:r w:rsidR="00265A6E" w:rsidRPr="00112D5A">
        <w:rPr>
          <w:rFonts w:asciiTheme="majorBidi" w:hAnsiTheme="majorBidi" w:cstheme="majorBidi"/>
          <w:sz w:val="24"/>
          <w:szCs w:val="24"/>
        </w:rPr>
        <w:t xml:space="preserve">При выполнении практических упражнений необходимо опираться на приобретённые ранее знания. Пройденный материал необходимо тщательно изучить для последовательного изучения. </w:t>
      </w:r>
    </w:p>
    <w:p w14:paraId="6A56E8E6" w14:textId="2F32DCB1" w:rsidR="00047F45" w:rsidRPr="00047F45" w:rsidRDefault="00047F45" w:rsidP="0091750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03451DCB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1. Büyük veya küçük bir ailede mi yaşıyorsunuz?</w:t>
      </w:r>
    </w:p>
    <w:p w14:paraId="0D94B7F6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2. Büyük bir ailede yaşamak ister misiniz?</w:t>
      </w:r>
    </w:p>
    <w:p w14:paraId="1D62093A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3. Aileniz ne yapar?</w:t>
      </w:r>
    </w:p>
    <w:p w14:paraId="5508AAAB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4. Ailenizle mi yaşıyorsunuz?</w:t>
      </w:r>
    </w:p>
    <w:p w14:paraId="48884F97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5. Ailenizle daha fazla zaman geçirmek ister misiniz?</w:t>
      </w:r>
    </w:p>
    <w:p w14:paraId="30623C28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6. Hangi aile üyeleriyle yaşıyorsunuz?</w:t>
      </w:r>
    </w:p>
    <w:p w14:paraId="43AA9E60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7. Aileniz hafta sonları genellikle ne yapar?</w:t>
      </w:r>
    </w:p>
    <w:p w14:paraId="038AAC89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8. Ailenle dışarı çıkmayı sever misin? Neden? Niye?</w:t>
      </w:r>
    </w:p>
    <w:p w14:paraId="7A09A735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9. En çok kiminle tatile gitmek istersin?</w:t>
      </w:r>
    </w:p>
    <w:p w14:paraId="5F60993C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10. Ailenizden bahseder misiniz?</w:t>
      </w:r>
    </w:p>
    <w:p w14:paraId="17E36BBD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11. Şimdi aile hayatından zevk alıyor musun?</w:t>
      </w:r>
    </w:p>
    <w:p w14:paraId="0AA8FC71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12. Ailen nereli?</w:t>
      </w:r>
    </w:p>
    <w:p w14:paraId="0FE9392B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13. Neden antiler buraya ne zaman geldiler?</w:t>
      </w:r>
    </w:p>
    <w:p w14:paraId="4D4943E6" w14:textId="0142F05B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47F45">
        <w:rPr>
          <w:rFonts w:asciiTheme="majorBidi" w:hAnsiTheme="majorBidi" w:cstheme="majorBidi"/>
          <w:sz w:val="24"/>
          <w:szCs w:val="24"/>
          <w:lang w:val="kk-KZ"/>
        </w:rPr>
        <w:t>14. Tek ebeveynli / tek ebeveynli bir ailede mi yaşıyorsunuz?</w:t>
      </w:r>
    </w:p>
    <w:p w14:paraId="23CA2E1E" w14:textId="77777777" w:rsidR="00727727" w:rsidRPr="007F1B82" w:rsidRDefault="00727727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</w:p>
    <w:p w14:paraId="1E57EAB3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12EFEB0A" w14:textId="77777777" w:rsidR="00307F64" w:rsidRPr="00112D5A" w:rsidRDefault="00307F64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1918A346" w14:textId="77777777" w:rsidR="00307F64" w:rsidRPr="00112D5A" w:rsidRDefault="00307F64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613C673B" w14:textId="77777777" w:rsidR="00307F64" w:rsidRPr="00112D5A" w:rsidRDefault="00307F64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6551221D" w14:textId="77777777" w:rsidR="00307F64" w:rsidRPr="00112D5A" w:rsidRDefault="00307F64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496B103" w14:textId="77777777" w:rsidR="00307F64" w:rsidRPr="00112D5A" w:rsidRDefault="00307F64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5411B14E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45CBE8D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3AB10C80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35395667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73B4875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0C04BC89" w14:textId="6FB8A084" w:rsidR="00917509" w:rsidRPr="00112D5A" w:rsidRDefault="007F1B82" w:rsidP="00307F64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hyperlink r:id="rId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  <w:r w:rsidR="00917509" w:rsidRPr="00112D5A">
        <w:rPr>
          <w:rFonts w:asciiTheme="majorBidi" w:hAnsiTheme="majorBidi" w:cstheme="majorBidi"/>
          <w:sz w:val="24"/>
          <w:szCs w:val="24"/>
          <w:lang w:val="kk-KZ"/>
        </w:rPr>
        <w:tab/>
      </w:r>
    </w:p>
    <w:p w14:paraId="2CC18E4A" w14:textId="77777777" w:rsidR="00E451B4" w:rsidRPr="00112D5A" w:rsidRDefault="00E451B4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</w:p>
    <w:p w14:paraId="187C8168" w14:textId="77777777" w:rsidR="00E451B4" w:rsidRPr="00112D5A" w:rsidRDefault="00E451B4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</w:p>
    <w:p w14:paraId="7B7D220F" w14:textId="00BE4412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2. </w:t>
      </w:r>
      <w:r w:rsidR="00047F45" w:rsidRPr="00047F45">
        <w:rPr>
          <w:rFonts w:asciiTheme="majorBidi" w:hAnsiTheme="majorBidi" w:cstheme="majorBidi"/>
          <w:bCs/>
          <w:sz w:val="24"/>
          <w:szCs w:val="24"/>
          <w:lang w:val="tr-TR"/>
        </w:rPr>
        <w:t>İnsanı tarif eden sıfatlar</w:t>
      </w:r>
    </w:p>
    <w:p w14:paraId="0A908AE5" w14:textId="79EB7B6B" w:rsidR="00917509" w:rsidRPr="007F1B82" w:rsidRDefault="007D26D3" w:rsidP="00307F64">
      <w:pPr>
        <w:tabs>
          <w:tab w:val="left" w:pos="1276"/>
        </w:tabs>
        <w:rPr>
          <w:rFonts w:asciiTheme="majorBidi" w:hAnsiTheme="majorBidi" w:cstheme="majorBidi"/>
          <w:b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Тема: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307F64" w:rsidRPr="00112D5A">
        <w:rPr>
          <w:rFonts w:asciiTheme="majorBidi" w:hAnsiTheme="majorBidi" w:cstheme="majorBidi"/>
          <w:sz w:val="24"/>
          <w:szCs w:val="24"/>
          <w:lang w:val="kk-KZ"/>
        </w:rPr>
        <w:t>Rivayet Birleşik Zamanlar (-(I)yormuş, -(I/A)rmış)  Rivayet Birleşik Zamanlar (-(y)AcAkmIş) Rivayet Birleşik Zamanlar (-mIşmIş-mAlIymIş, -sAymIş)</w:t>
      </w:r>
    </w:p>
    <w:p w14:paraId="662D26F7" w14:textId="6CAA70D1" w:rsidR="007D26D3" w:rsidRPr="00112D5A" w:rsidRDefault="007D26D3" w:rsidP="00047F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6D3CBF46" w14:textId="2E50404B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Пройденный материал необходимо тщательно изучить для последовательного изучения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57BF4BEB" w14:textId="77777777" w:rsidR="00047F45" w:rsidRPr="00112D5A" w:rsidRDefault="00047F45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41D46FD7" w14:textId="77777777" w:rsidR="00DA7DA1" w:rsidRDefault="00DA7DA1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  <w:sectPr w:rsidR="00DA7D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D167B0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lastRenderedPageBreak/>
        <w:t>1. Uyarlanabilir</w:t>
      </w:r>
    </w:p>
    <w:p w14:paraId="23839B7D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2. Maceracı</w:t>
      </w:r>
    </w:p>
    <w:p w14:paraId="0AF0C801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3. Amaröz</w:t>
      </w:r>
    </w:p>
    <w:p w14:paraId="52358DAD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4. çalışkan</w:t>
      </w:r>
    </w:p>
    <w:p w14:paraId="6B891257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5. Mütevazı</w:t>
      </w:r>
    </w:p>
    <w:p w14:paraId="04919469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6. Cesur</w:t>
      </w:r>
    </w:p>
    <w:p w14:paraId="5FF73CE9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7. Verimli</w:t>
      </w:r>
    </w:p>
    <w:p w14:paraId="2AE89C66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8. Büyüleyici</w:t>
      </w:r>
    </w:p>
    <w:p w14:paraId="38C4C228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9. Cömert</w:t>
      </w:r>
    </w:p>
    <w:p w14:paraId="6F594ED9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10. Manyetik</w:t>
      </w:r>
    </w:p>
    <w:p w14:paraId="5032BE4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11. Sevilebilir</w:t>
      </w:r>
    </w:p>
    <w:p w14:paraId="45B9EBAD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12. Samimi</w:t>
      </w:r>
    </w:p>
    <w:p w14:paraId="089335CD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13. Yargılayıcı olmayan</w:t>
      </w:r>
    </w:p>
    <w:p w14:paraId="1283A6CF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14. Güvenilir</w:t>
      </w:r>
    </w:p>
    <w:p w14:paraId="5FA3028D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15. Becerikli</w:t>
      </w:r>
    </w:p>
    <w:p w14:paraId="0BA5D3A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16. İyi okunan</w:t>
      </w:r>
    </w:p>
    <w:p w14:paraId="73B4C3B7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>17. Bilge</w:t>
      </w:r>
    </w:p>
    <w:p w14:paraId="78C549D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18. Gayretli</w:t>
      </w:r>
    </w:p>
    <w:p w14:paraId="43AE17B7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19. Esnek</w:t>
      </w:r>
    </w:p>
    <w:p w14:paraId="08D0AF4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20. Güvenilir</w:t>
      </w:r>
    </w:p>
    <w:p w14:paraId="48E04068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21. Kararlı</w:t>
      </w:r>
    </w:p>
    <w:p w14:paraId="5E13AFEB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22. Güçlü</w:t>
      </w:r>
    </w:p>
    <w:p w14:paraId="3450B7EB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23. Muazzam</w:t>
      </w:r>
    </w:p>
    <w:p w14:paraId="17AC7B47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24. Olağanüstü</w:t>
      </w:r>
    </w:p>
    <w:p w14:paraId="4F022284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25. Cömert</w:t>
      </w:r>
    </w:p>
    <w:p w14:paraId="1FF305FC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 xml:space="preserve">27. </w:t>
      </w:r>
      <w:proofErr w:type="gramStart"/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ikna</w:t>
      </w:r>
      <w:proofErr w:type="gramEnd"/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 xml:space="preserve"> edici</w:t>
      </w:r>
    </w:p>
    <w:p w14:paraId="49395AD4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28. Canlı</w:t>
      </w:r>
    </w:p>
    <w:p w14:paraId="385E5F64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29. Esprili</w:t>
      </w:r>
    </w:p>
    <w:p w14:paraId="177E5A25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30. Olağanüstü</w:t>
      </w:r>
    </w:p>
    <w:p w14:paraId="6554F69C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31. İlahi</w:t>
      </w:r>
    </w:p>
    <w:p w14:paraId="0785AF38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32. Nefes kesici</w:t>
      </w:r>
    </w:p>
    <w:p w14:paraId="2E9FA414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33. Kusursuz</w:t>
      </w:r>
    </w:p>
    <w:p w14:paraId="3D66579A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>34. Muhteşem</w:t>
      </w:r>
    </w:p>
    <w:p w14:paraId="1A3B7B99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35. Canlı</w:t>
      </w:r>
    </w:p>
    <w:p w14:paraId="77016F7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36. Çok yönlü</w:t>
      </w:r>
    </w:p>
    <w:p w14:paraId="0D1D8AF0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37. Şaşırtıcı</w:t>
      </w:r>
    </w:p>
    <w:p w14:paraId="4167CBEA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 xml:space="preserve">38. Eğlenceyi </w:t>
      </w:r>
      <w:proofErr w:type="gramStart"/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seven</w:t>
      </w:r>
      <w:proofErr w:type="gramEnd"/>
    </w:p>
    <w:p w14:paraId="4606A8B9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 xml:space="preserve">41. </w:t>
      </w:r>
      <w:proofErr w:type="gramStart"/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dostane</w:t>
      </w:r>
      <w:proofErr w:type="gramEnd"/>
    </w:p>
    <w:p w14:paraId="08839D7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43. Azimli</w:t>
      </w:r>
    </w:p>
    <w:p w14:paraId="3C3BE8E5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44. Hevesli</w:t>
      </w:r>
    </w:p>
    <w:p w14:paraId="616261CC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45. Sevgi</w:t>
      </w:r>
    </w:p>
    <w:p w14:paraId="164EA953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46. Düşünceli</w:t>
      </w:r>
    </w:p>
    <w:p w14:paraId="62C2A34D" w14:textId="77777777" w:rsidR="00047F45" w:rsidRPr="007F1B82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bCs/>
          <w:sz w:val="24"/>
          <w:szCs w:val="24"/>
          <w:lang w:val="en-US"/>
        </w:rPr>
        <w:t>47. Mütevazı</w:t>
      </w:r>
    </w:p>
    <w:p w14:paraId="5FFFAC1E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48. Hijyenik</w:t>
      </w:r>
    </w:p>
    <w:p w14:paraId="6E7AF15C" w14:textId="77777777" w:rsidR="00047F45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49. Düşünceli</w:t>
      </w:r>
    </w:p>
    <w:p w14:paraId="4E82CFB3" w14:textId="6D1AEBC3" w:rsidR="00E451B4" w:rsidRPr="00047F45" w:rsidRDefault="00047F45" w:rsidP="00047F4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047F45">
        <w:rPr>
          <w:rFonts w:asciiTheme="majorBidi" w:hAnsiTheme="majorBidi" w:cstheme="majorBidi"/>
          <w:bCs/>
          <w:sz w:val="24"/>
          <w:szCs w:val="24"/>
        </w:rPr>
        <w:t>50. Nazik</w:t>
      </w:r>
    </w:p>
    <w:p w14:paraId="0DD36B51" w14:textId="77777777" w:rsidR="00DA7DA1" w:rsidRDefault="00DA7DA1" w:rsidP="00047F45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  <w:sectPr w:rsidR="00DA7DA1" w:rsidSect="00DA7DA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CD38FF3" w14:textId="77777777" w:rsidR="00047F45" w:rsidRPr="00112D5A" w:rsidRDefault="00047F45" w:rsidP="00047F45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B66D5D4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14E4EFCE" w14:textId="77777777" w:rsidR="00307F64" w:rsidRPr="00112D5A" w:rsidRDefault="00307F64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2DD0629E" w14:textId="77777777" w:rsidR="00307F64" w:rsidRPr="00112D5A" w:rsidRDefault="00307F64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2E640464" w14:textId="77777777" w:rsidR="00307F64" w:rsidRPr="00112D5A" w:rsidRDefault="00307F64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4E09449F" w14:textId="77777777" w:rsidR="00307F64" w:rsidRPr="00112D5A" w:rsidRDefault="00307F64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549A6EDD" w14:textId="77777777" w:rsidR="00307F64" w:rsidRPr="00112D5A" w:rsidRDefault="00307F64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439BEBBA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4FAF176F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0B22E780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5517DBB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0F55AB05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6326AF7C" w14:textId="57A9FC5C" w:rsidR="00E451B4" w:rsidRPr="00112D5A" w:rsidRDefault="007F1B82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14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2F4328F8" w14:textId="77777777" w:rsidR="00307F64" w:rsidRPr="00112D5A" w:rsidRDefault="00307F64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5E271750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3. </w:t>
      </w:r>
    </w:p>
    <w:p w14:paraId="5730CBA7" w14:textId="4E1A1D55" w:rsidR="00DA7DA1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DA7DA1">
        <w:rPr>
          <w:rFonts w:asciiTheme="majorBidi" w:hAnsiTheme="majorBidi" w:cstheme="majorBidi"/>
          <w:sz w:val="24"/>
          <w:szCs w:val="24"/>
          <w:lang w:val="tr-TR"/>
        </w:rPr>
        <w:t>Eğitim konusu</w:t>
      </w:r>
    </w:p>
    <w:p w14:paraId="07C43707" w14:textId="213707BE" w:rsidR="007D26D3" w:rsidRPr="00112D5A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0D7FC98F" w14:textId="70D4220E" w:rsidR="00E451B4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Пройденный материал необходимо тщательно изучить для последовательного изучения. </w:t>
      </w:r>
    </w:p>
    <w:p w14:paraId="152B6F3F" w14:textId="77777777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04B38F0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5AE41DE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Anaokuluna (anaokuluna) nerede gittiniz?</w:t>
      </w:r>
    </w:p>
    <w:p w14:paraId="7C5CAA9E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İlkokulu nerede okudunuz?</w:t>
      </w:r>
    </w:p>
    <w:p w14:paraId="0A0A5EF8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Ortaokulu nerede okudunuz?</w:t>
      </w:r>
    </w:p>
    <w:p w14:paraId="4AEA1567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Liseyi nerede okudunuz?</w:t>
      </w:r>
    </w:p>
    <w:p w14:paraId="1143EAEF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Koleje veya üniversiteye gittiniz mi?</w:t>
      </w:r>
    </w:p>
    <w:p w14:paraId="7598967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6.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Nereye gittin?</w:t>
      </w:r>
    </w:p>
    <w:p w14:paraId="79D1EDB5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Ne okudun?</w:t>
      </w:r>
    </w:p>
    <w:p w14:paraId="059930DE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8.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Kaç yıl gittiniz?</w:t>
      </w:r>
    </w:p>
    <w:p w14:paraId="60F46EB7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9.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Oraya giderken çalıştınız mı?</w:t>
      </w:r>
    </w:p>
    <w:p w14:paraId="1C4859E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İlkokula gitmekten keyif aldınız mı?</w:t>
      </w:r>
    </w:p>
    <w:p w14:paraId="1EAE5461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11.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Ülkenizde ortaokul var mı?</w:t>
      </w:r>
    </w:p>
    <w:p w14:paraId="20E7D612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12.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Çocukların okula başlama yaşı kaçtır?</w:t>
      </w:r>
    </w:p>
    <w:p w14:paraId="790C394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13.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Mezun olduklarında öğrenciler kaç yaşındadır?</w:t>
      </w:r>
    </w:p>
    <w:p w14:paraId="64FEDA65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14.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İyi bir liseye gittiniz mi?</w:t>
      </w:r>
    </w:p>
    <w:p w14:paraId="200D411D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15.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Öğretmenleriniz hakkında ne hatırlıyorsunuz?</w:t>
      </w:r>
    </w:p>
    <w:p w14:paraId="3787C902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16.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En sevdiğiniz öğretmen kimdi?</w:t>
      </w:r>
    </w:p>
    <w:p w14:paraId="6F371289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17.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Sizi en çok hangi öğretmen etkiledi?</w:t>
      </w:r>
    </w:p>
    <w:p w14:paraId="2ECF168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18.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Öğretmenlerinizle hala görüşüyor musunuz?</w:t>
      </w:r>
    </w:p>
    <w:p w14:paraId="59A0A73D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19.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Sevmediğiniz öğretmenleriniz oldu mu?</w:t>
      </w:r>
    </w:p>
    <w:p w14:paraId="033CB9B6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20.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Lisenizde kaç öğrenci vardı?</w:t>
      </w:r>
    </w:p>
    <w:p w14:paraId="4BAD39D5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21.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 xml:space="preserve">Lisenize devam </w:t>
      </w:r>
      <w:proofErr w:type="gramStart"/>
      <w:r w:rsidRPr="007F1B82">
        <w:rPr>
          <w:rFonts w:asciiTheme="majorBidi" w:hAnsiTheme="majorBidi" w:cstheme="majorBidi"/>
          <w:sz w:val="24"/>
          <w:szCs w:val="24"/>
          <w:lang w:val="en-US"/>
        </w:rPr>
        <w:t>eden</w:t>
      </w:r>
      <w:proofErr w:type="gramEnd"/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 öğrencileri tanımlayın.</w:t>
      </w:r>
    </w:p>
    <w:p w14:paraId="4F907B7E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22.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Üzerinizde iyi bir etkileri oldu mu?</w:t>
      </w:r>
    </w:p>
    <w:p w14:paraId="74DE7CD1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23.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Çocukluğunuzu ve gençlik yıllarınızı zorlaştırdılar mı yoksa kolaylaştırdılar mı?</w:t>
      </w:r>
    </w:p>
    <w:p w14:paraId="16675B49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24.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 xml:space="preserve">Lisenizde klikler var mıydı? </w:t>
      </w:r>
      <w:proofErr w:type="gramStart"/>
      <w:r w:rsidRPr="007F1B82">
        <w:rPr>
          <w:rFonts w:asciiTheme="majorBidi" w:hAnsiTheme="majorBidi" w:cstheme="majorBidi"/>
          <w:sz w:val="24"/>
          <w:szCs w:val="24"/>
          <w:lang w:val="en-US"/>
        </w:rPr>
        <w:t>çeteler</w:t>
      </w:r>
      <w:proofErr w:type="gramEnd"/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 var mıydı?</w:t>
      </w:r>
    </w:p>
    <w:p w14:paraId="1625AEA7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25.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Lisede hala iletişim halinde olduğunuz arkadaşlar edindiniz mi?</w:t>
      </w:r>
    </w:p>
    <w:p w14:paraId="3EA9F9CF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26.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Hangi konularda iyiydiniz?</w:t>
      </w:r>
    </w:p>
    <w:p w14:paraId="19E15C6F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27.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Hangi konularda kötüydünüz?</w:t>
      </w:r>
    </w:p>
    <w:p w14:paraId="75A3C6D1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28.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Okulda yabancı dil okudunuz mu? İyi öğretildi mi?</w:t>
      </w:r>
    </w:p>
    <w:p w14:paraId="270F3E7B" w14:textId="77777777" w:rsidR="00DA7DA1" w:rsidRPr="007F1B82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F1B82">
        <w:rPr>
          <w:rFonts w:asciiTheme="majorBidi" w:hAnsiTheme="majorBidi" w:cstheme="majorBidi"/>
          <w:sz w:val="24"/>
          <w:szCs w:val="24"/>
          <w:lang w:val="en-US"/>
        </w:rPr>
        <w:t xml:space="preserve">29. </w:t>
      </w:r>
      <w:r w:rsidRPr="007F1B82">
        <w:rPr>
          <w:rFonts w:asciiTheme="majorBidi" w:hAnsiTheme="majorBidi" w:cstheme="majorBidi"/>
          <w:sz w:val="24"/>
          <w:szCs w:val="24"/>
          <w:lang w:val="en-US"/>
        </w:rPr>
        <w:tab/>
        <w:t>Özel okula giden birini tanıyor musunuz? Özel okullar daha kaliteli eğitim mi veriyor yoksa sadece prestijli mi?</w:t>
      </w:r>
    </w:p>
    <w:p w14:paraId="0EDCC695" w14:textId="77777777" w:rsidR="00DA7DA1" w:rsidRPr="003410D4" w:rsidRDefault="00DA7DA1" w:rsidP="00DA7DA1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10D4">
        <w:rPr>
          <w:rFonts w:asciiTheme="majorBidi" w:hAnsiTheme="majorBidi" w:cstheme="majorBidi"/>
          <w:sz w:val="24"/>
          <w:szCs w:val="24"/>
        </w:rPr>
        <w:t xml:space="preserve">30. </w:t>
      </w:r>
      <w:r w:rsidRPr="003410D4">
        <w:rPr>
          <w:rFonts w:asciiTheme="majorBidi" w:hAnsiTheme="majorBidi" w:cstheme="majorBidi"/>
          <w:sz w:val="24"/>
          <w:szCs w:val="24"/>
        </w:rPr>
        <w:tab/>
        <w:t>Üniversiteye gittiniz mi?</w:t>
      </w:r>
    </w:p>
    <w:p w14:paraId="7A642765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F485396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6E5B60A9" w14:textId="77777777" w:rsidR="00307F64" w:rsidRPr="00112D5A" w:rsidRDefault="00307F64">
      <w:pPr>
        <w:pStyle w:val="a6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42982EE0" w14:textId="77777777" w:rsidR="00307F64" w:rsidRPr="00112D5A" w:rsidRDefault="00307F64">
      <w:pPr>
        <w:pStyle w:val="a6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634B2E66" w14:textId="77777777" w:rsidR="00307F64" w:rsidRPr="00112D5A" w:rsidRDefault="00307F64">
      <w:pPr>
        <w:pStyle w:val="a6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563FF5E4" w14:textId="77777777" w:rsidR="00307F64" w:rsidRPr="00112D5A" w:rsidRDefault="00307F64">
      <w:pPr>
        <w:pStyle w:val="a6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6EC908D0" w14:textId="77777777" w:rsidR="00307F64" w:rsidRPr="00112D5A" w:rsidRDefault="00307F64">
      <w:pPr>
        <w:pStyle w:val="a6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3163FD5D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63FB9E8B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46FE1875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1CFD11CE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33A0C263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1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4AD44DE5" w14:textId="394E0C6F" w:rsidR="00917509" w:rsidRPr="00112D5A" w:rsidRDefault="007F1B82" w:rsidP="00307F64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hyperlink r:id="rId1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  <w:r w:rsidR="00917509" w:rsidRPr="00112D5A">
        <w:rPr>
          <w:rFonts w:asciiTheme="majorBidi" w:hAnsiTheme="majorBidi" w:cstheme="majorBidi"/>
          <w:sz w:val="24"/>
          <w:szCs w:val="24"/>
          <w:lang w:val="kk-KZ"/>
        </w:rPr>
        <w:tab/>
      </w:r>
    </w:p>
    <w:p w14:paraId="4DBD223B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6BD71BAE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364DD1C8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kk-KZ"/>
        </w:rPr>
        <w:t xml:space="preserve">ПЗ № 4. </w:t>
      </w:r>
    </w:p>
    <w:p w14:paraId="2B8D8E65" w14:textId="27C18EB3" w:rsidR="00112D5A" w:rsidRPr="00DA7DA1" w:rsidRDefault="007D26D3" w:rsidP="00307F64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Тема:</w:t>
      </w: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="00DA7DA1">
        <w:rPr>
          <w:rFonts w:asciiTheme="majorBidi" w:eastAsiaTheme="minorHAnsi" w:hAnsiTheme="majorBidi" w:cstheme="majorBidi"/>
          <w:sz w:val="24"/>
          <w:szCs w:val="24"/>
          <w:lang w:val="tr-TR"/>
        </w:rPr>
        <w:t>Hobi ve boş zaman</w:t>
      </w:r>
    </w:p>
    <w:p w14:paraId="660C548C" w14:textId="0FC59FBB" w:rsidR="007D26D3" w:rsidRPr="00112D5A" w:rsidRDefault="007D26D3" w:rsidP="00307F64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02145987" w14:textId="2FCC3BE5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</w:t>
      </w:r>
      <w:proofErr w:type="gramStart"/>
      <w:r w:rsidRPr="00112D5A">
        <w:rPr>
          <w:rFonts w:asciiTheme="majorBidi" w:hAnsiTheme="majorBidi" w:cstheme="majorBidi"/>
          <w:sz w:val="24"/>
          <w:szCs w:val="24"/>
        </w:rPr>
        <w:t>словаря  рекомендуется</w:t>
      </w:r>
      <w:proofErr w:type="gramEnd"/>
      <w:r w:rsidRPr="00112D5A">
        <w:rPr>
          <w:rFonts w:asciiTheme="majorBidi" w:hAnsiTheme="majorBidi" w:cstheme="majorBidi"/>
          <w:sz w:val="24"/>
          <w:szCs w:val="24"/>
        </w:rPr>
        <w:t>.</w:t>
      </w:r>
    </w:p>
    <w:p w14:paraId="7407C365" w14:textId="77777777" w:rsidR="00DA7DA1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8DFE942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4922904A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4E5B985" w14:textId="77777777" w:rsidR="00DA7DA1" w:rsidRPr="007F1B82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Bo</w:t>
      </w:r>
      <w:r w:rsidRPr="007F1B82">
        <w:rPr>
          <w:rFonts w:asciiTheme="majorBidi" w:hAnsiTheme="majorBidi" w:cstheme="majorBidi"/>
          <w:b/>
          <w:sz w:val="24"/>
          <w:szCs w:val="24"/>
        </w:rPr>
        <w:t xml:space="preserve">ş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zamanlar</w:t>
      </w:r>
      <w:r w:rsidRPr="007F1B82">
        <w:rPr>
          <w:rFonts w:asciiTheme="majorBidi" w:hAnsiTheme="majorBidi" w:cstheme="majorBidi"/>
          <w:b/>
          <w:sz w:val="24"/>
          <w:szCs w:val="24"/>
        </w:rPr>
        <w:t>ı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nda</w:t>
      </w:r>
      <w:r w:rsidRPr="007F1B82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ne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yapmaktan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ho</w:t>
      </w:r>
      <w:r w:rsidRPr="007F1B82">
        <w:rPr>
          <w:rFonts w:asciiTheme="majorBidi" w:hAnsiTheme="majorBidi" w:cstheme="majorBidi"/>
          <w:sz w:val="24"/>
          <w:szCs w:val="24"/>
        </w:rPr>
        <w:t>ş</w:t>
      </w:r>
      <w:r>
        <w:rPr>
          <w:rFonts w:asciiTheme="majorBidi" w:hAnsiTheme="majorBidi" w:cstheme="majorBidi"/>
          <w:sz w:val="24"/>
          <w:szCs w:val="24"/>
          <w:lang w:val="en-US"/>
        </w:rPr>
        <w:t>lan</w:t>
      </w:r>
      <w:r w:rsidRPr="007F1B82">
        <w:rPr>
          <w:rFonts w:asciiTheme="majorBidi" w:hAnsiTheme="majorBidi" w:cstheme="majorBidi"/>
          <w:sz w:val="24"/>
          <w:szCs w:val="24"/>
        </w:rPr>
        <w:t>ı</w:t>
      </w:r>
      <w:r>
        <w:rPr>
          <w:rFonts w:asciiTheme="majorBidi" w:hAnsiTheme="majorBidi" w:cstheme="majorBidi"/>
          <w:sz w:val="24"/>
          <w:szCs w:val="24"/>
          <w:lang w:val="en-US"/>
        </w:rPr>
        <w:t>rs</w:t>
      </w:r>
      <w:r w:rsidRPr="007F1B82">
        <w:rPr>
          <w:rFonts w:asciiTheme="majorBidi" w:hAnsiTheme="majorBidi" w:cstheme="majorBidi"/>
          <w:sz w:val="24"/>
          <w:szCs w:val="24"/>
        </w:rPr>
        <w:t>ı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7F1B82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14:paraId="6C0AF8F5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Ülkenizde çoğu insan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hafta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sonları ne yapar?</w:t>
      </w:r>
    </w:p>
    <w:p w14:paraId="7BFDC071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Yeterli boş zamanınız var mı?</w:t>
      </w:r>
    </w:p>
    <w:p w14:paraId="50CCAF8D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Hafta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sonları boş vaktiniz var mı?</w:t>
      </w:r>
    </w:p>
    <w:p w14:paraId="5777A1D7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Ne zaman çok boş vaktin olur?</w:t>
      </w:r>
    </w:p>
    <w:p w14:paraId="2388AB58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Film izlemeyi sever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misin?</w:t>
      </w:r>
      <w:proofErr w:type="gramEnd"/>
    </w:p>
    <w:p w14:paraId="4D221A92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Bu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hafta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sonu ne yapıyorsun?</w:t>
      </w:r>
    </w:p>
    <w:p w14:paraId="30623772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Geçen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hafta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sonu ne yaptın?</w:t>
      </w:r>
    </w:p>
    <w:p w14:paraId="42F5D32D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Sen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boş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zamanlarında ne yaparsınız? Nereye gidiyorsun?</w:t>
      </w:r>
    </w:p>
    <w:p w14:paraId="6BB3391D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Boş zamanınızı nasıl geçirmeyi seversiniz?</w:t>
      </w:r>
    </w:p>
    <w:p w14:paraId="55A31095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Daha fazla boş zamanın olsaydı, onunla ne yapardın?</w:t>
      </w:r>
    </w:p>
    <w:p w14:paraId="6BC0187D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Daha fazla boş zamanınız olsun diye nelerden vazgeçmek isterdiniz?</w:t>
      </w:r>
    </w:p>
    <w:p w14:paraId="437876FC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Ailenizdeki kadınlar genellikle boş zamanlarını nasıl geçiriyor?</w:t>
      </w:r>
    </w:p>
    <w:p w14:paraId="7F7979E2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Erkekler genellikle boş zamanlarını nasıl geçirir?</w:t>
      </w:r>
    </w:p>
    <w:p w14:paraId="7245D938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Erkekler ve kadınlar boş zamanlarını farklı mı geçiriyor? Nasıl?</w:t>
      </w:r>
    </w:p>
    <w:p w14:paraId="7CAB3EF0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İnsanların boş zaman aktiviteleri yaşlandıkça değişiyor mu? Nasıl? İkna etmek</w:t>
      </w:r>
    </w:p>
    <w:p w14:paraId="509A784B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Boş zamanınızı kimlerle geçirmekten hoşlanırsınız?</w:t>
      </w:r>
    </w:p>
    <w:p w14:paraId="5105BFDE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Boş zamanlarında yapmaktan gerçekten nefret ettiğin şey nedir?</w:t>
      </w:r>
    </w:p>
    <w:p w14:paraId="649E93B1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Boş zamanlarında hangi yeni etkinliği yapmayı denemek istersin?</w:t>
      </w:r>
    </w:p>
    <w:p w14:paraId="3294EAA8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Hiç boş zamanınızı boşa harcadığınızı hissettiniz mi? Nasıl?</w:t>
      </w:r>
    </w:p>
    <w:p w14:paraId="15FB0474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Bununla ilgili ne yapabilirsin?</w:t>
      </w:r>
    </w:p>
    <w:p w14:paraId="59E68C50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Çalışmalarınızın veya eğitiminizin boş zamanınızı aldığını düşünüyor musunuz?</w:t>
      </w:r>
    </w:p>
    <w:p w14:paraId="7CA1BF69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Eskiden yaptığınız ama artık yapmadığınız aktiviteler var mı? Neden bıraktınız?</w:t>
      </w:r>
    </w:p>
    <w:p w14:paraId="643923FE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Herhangi bir </w:t>
      </w:r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hobin var </w:t>
      </w:r>
      <w:r>
        <w:rPr>
          <w:rFonts w:asciiTheme="majorBidi" w:hAnsiTheme="majorBidi" w:cstheme="majorBidi"/>
          <w:sz w:val="24"/>
          <w:szCs w:val="24"/>
          <w:lang w:val="en-GB"/>
        </w:rPr>
        <w:t>mı? Hobilerin neler?</w:t>
      </w:r>
    </w:p>
    <w:p w14:paraId="7F26A30F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Ülkenizde pahalı bir hobi mi?</w:t>
      </w:r>
    </w:p>
    <w:p w14:paraId="084A63D9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Hobiniz hakkında nelerden hoşlanırsınız?</w:t>
      </w:r>
    </w:p>
    <w:p w14:paraId="28E536CD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Hobiniz ülkenizde yaygın bir hobi mi?</w:t>
      </w:r>
    </w:p>
    <w:p w14:paraId="7C742E6F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Gençler sizin ülkenizde ne yapmaktan hoşlanır?</w:t>
      </w:r>
    </w:p>
    <w:p w14:paraId="102661F9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Ülkenizde hangi hobiler genellikle pahalıdır?</w:t>
      </w:r>
    </w:p>
    <w:p w14:paraId="2B89347F" w14:textId="77777777" w:rsidR="00DA7DA1" w:rsidRDefault="00DA7DA1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Hobiniz için ne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kadar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zaman harcıyorsunuz?</w:t>
      </w:r>
    </w:p>
    <w:p w14:paraId="61BB3B46" w14:textId="77777777" w:rsidR="00E451B4" w:rsidRPr="007F1B82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</w:p>
    <w:p w14:paraId="66DDE537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0A8E7482" w14:textId="77777777" w:rsidR="00307F64" w:rsidRPr="00112D5A" w:rsidRDefault="00307F64">
      <w:pPr>
        <w:pStyle w:val="a6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1618479E" w14:textId="77777777" w:rsidR="00307F64" w:rsidRPr="00112D5A" w:rsidRDefault="00307F64">
      <w:pPr>
        <w:pStyle w:val="a6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3C802834" w14:textId="77777777" w:rsidR="00307F64" w:rsidRPr="00112D5A" w:rsidRDefault="00307F64">
      <w:pPr>
        <w:pStyle w:val="a6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1B932863" w14:textId="77777777" w:rsidR="00307F64" w:rsidRPr="00112D5A" w:rsidRDefault="00307F64">
      <w:pPr>
        <w:pStyle w:val="a6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7811B1A" w14:textId="77777777" w:rsidR="00307F64" w:rsidRPr="00112D5A" w:rsidRDefault="00307F64">
      <w:pPr>
        <w:pStyle w:val="a6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2EF9BD0A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3DD60791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56ED24D5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62AAF371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534A1DC0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5979A796" w14:textId="5D643793" w:rsidR="00917509" w:rsidRPr="00112D5A" w:rsidRDefault="007F1B82" w:rsidP="00307F64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hyperlink r:id="rId24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  <w:r w:rsidR="00917509" w:rsidRPr="00112D5A">
        <w:rPr>
          <w:rFonts w:asciiTheme="majorBidi" w:hAnsiTheme="majorBidi" w:cstheme="majorBidi"/>
          <w:sz w:val="24"/>
          <w:szCs w:val="24"/>
          <w:lang w:val="kk-KZ"/>
        </w:rPr>
        <w:tab/>
      </w:r>
    </w:p>
    <w:p w14:paraId="2B1EFA8A" w14:textId="77777777" w:rsidR="007D26D3" w:rsidRPr="00112D5A" w:rsidRDefault="007D26D3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5E7E39D3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5. </w:t>
      </w:r>
    </w:p>
    <w:p w14:paraId="23864DE7" w14:textId="77777777" w:rsidR="00DA7DA1" w:rsidRDefault="007D26D3" w:rsidP="00DA7DA1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DA7DA1" w:rsidRPr="00DA7DA1">
        <w:rPr>
          <w:rFonts w:asciiTheme="majorBidi" w:hAnsiTheme="majorBidi" w:cstheme="majorBidi"/>
          <w:sz w:val="24"/>
          <w:szCs w:val="24"/>
          <w:lang w:val="tr-TR"/>
        </w:rPr>
        <w:t xml:space="preserve">Tatiller/ Festivaller/ Kutlamalar/ Seyahat/Müze </w:t>
      </w:r>
    </w:p>
    <w:p w14:paraId="32481E7A" w14:textId="27DB4F84" w:rsidR="007D26D3" w:rsidRPr="00112D5A" w:rsidRDefault="007D26D3" w:rsidP="00DA7DA1">
      <w:pPr>
        <w:pStyle w:val="a3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13C608B0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710474A5" w14:textId="77777777" w:rsidR="00DA7DA1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2FBDED1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70797C1A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b/>
          <w:sz w:val="24"/>
          <w:szCs w:val="24"/>
          <w:lang w:val="en-US"/>
        </w:rPr>
        <w:t xml:space="preserve">Seyahat </w:t>
      </w:r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etmeyi sever </w:t>
      </w:r>
      <w:proofErr w:type="gramStart"/>
      <w:r w:rsidRPr="00A911B0">
        <w:rPr>
          <w:rFonts w:asciiTheme="majorBidi" w:hAnsiTheme="majorBidi" w:cstheme="majorBidi"/>
          <w:sz w:val="24"/>
          <w:szCs w:val="24"/>
          <w:lang w:val="en-US"/>
        </w:rPr>
        <w:t>misin?</w:t>
      </w:r>
      <w:proofErr w:type="gramEnd"/>
    </w:p>
    <w:p w14:paraId="7F9AE030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Hangi ilginç yerleri ziyaret ettiniz?</w:t>
      </w:r>
    </w:p>
    <w:p w14:paraId="73977D42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Hiç </w:t>
      </w:r>
      <w:r w:rsidRPr="00A911B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yurt dışına gittin </w:t>
      </w:r>
      <w:r w:rsidRPr="00A911B0">
        <w:rPr>
          <w:rFonts w:asciiTheme="majorBidi" w:hAnsiTheme="majorBidi" w:cstheme="majorBidi"/>
          <w:sz w:val="24"/>
          <w:szCs w:val="24"/>
          <w:lang w:val="en-US"/>
        </w:rPr>
        <w:t>mi?</w:t>
      </w:r>
    </w:p>
    <w:p w14:paraId="15AD3581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Başka hangi ülkeleri ziyaret ettiniz?</w:t>
      </w:r>
    </w:p>
    <w:p w14:paraId="30EA5853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Ziyaret etmek istediğin ülkeler var mı?</w:t>
      </w:r>
    </w:p>
    <w:p w14:paraId="294B466A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Tercih ettiğiniz seyahat yöntemi nedir?</w:t>
      </w:r>
    </w:p>
    <w:p w14:paraId="47D91751" w14:textId="77777777" w:rsidR="00DA7DA1" w:rsidRPr="007F1B82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911B0">
        <w:rPr>
          <w:rFonts w:asciiTheme="majorBidi" w:hAnsiTheme="majorBidi" w:cstheme="majorBidi"/>
          <w:sz w:val="24"/>
          <w:szCs w:val="24"/>
          <w:lang w:val="en-US"/>
        </w:rPr>
        <w:lastRenderedPageBreak/>
        <w:t>en</w:t>
      </w:r>
      <w:proofErr w:type="gramEnd"/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 iyi / en kötü </w:t>
      </w:r>
      <w:r w:rsidRPr="00A911B0">
        <w:rPr>
          <w:rFonts w:asciiTheme="majorBidi" w:hAnsiTheme="majorBidi" w:cstheme="majorBidi"/>
          <w:b/>
          <w:sz w:val="24"/>
          <w:szCs w:val="24"/>
          <w:lang w:val="en-US"/>
        </w:rPr>
        <w:t xml:space="preserve">tatil </w:t>
      </w:r>
      <w:r w:rsidRPr="00A911B0">
        <w:rPr>
          <w:rFonts w:asciiTheme="majorBidi" w:hAnsiTheme="majorBidi" w:cstheme="majorBidi"/>
          <w:sz w:val="24"/>
          <w:szCs w:val="24"/>
          <w:lang w:val="en-US"/>
        </w:rPr>
        <w:t>hangisiydi?</w:t>
      </w:r>
    </w:p>
    <w:p w14:paraId="6E604ADA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Seyahat etmekle ilgili ilginç/zor bulduğunuz ne var?</w:t>
      </w:r>
    </w:p>
    <w:p w14:paraId="7F247185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En çok kiminle tatile gitmek istersin?</w:t>
      </w:r>
    </w:p>
    <w:p w14:paraId="342403E9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Nasıl gezmek istersin?</w:t>
      </w:r>
    </w:p>
    <w:p w14:paraId="64B6E094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Uçmakla ilgili sizi korkutan veya endişelendiren bir şey var mı?</w:t>
      </w:r>
    </w:p>
    <w:p w14:paraId="56D26CEC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Neden çoğu insan sahil beldelerine gider?</w:t>
      </w:r>
    </w:p>
    <w:p w14:paraId="61A98DCC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Tatilde olduğunuzu hayal edin, bir restoranda yemek yemeyi mi yoksa açık havada piknik yapmayı mı tercih edersiniz? Neden? Niye?</w:t>
      </w:r>
    </w:p>
    <w:p w14:paraId="40B1B2CF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Oldukça canlı bir yeri mi yoksa sessiz bir yeri mi tercih edersiniz? Neden? Niye?</w:t>
      </w:r>
    </w:p>
    <w:p w14:paraId="7C259805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Dışarı çıktığınızda gitmeyi sevdiğiniz özel yerler var mı?</w:t>
      </w:r>
    </w:p>
    <w:p w14:paraId="4945FC70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Çoğu uçuş sırasında genellikle ne yaparsınız? Her zaman </w:t>
      </w:r>
      <w:proofErr w:type="gramStart"/>
      <w:r w:rsidRPr="00A911B0">
        <w:rPr>
          <w:rFonts w:asciiTheme="majorBidi" w:hAnsiTheme="majorBidi" w:cstheme="majorBidi"/>
          <w:sz w:val="24"/>
          <w:szCs w:val="24"/>
          <w:lang w:val="en-US"/>
        </w:rPr>
        <w:t>sana</w:t>
      </w:r>
      <w:proofErr w:type="gramEnd"/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 verdikleri yemeği yer misin?</w:t>
      </w:r>
    </w:p>
    <w:p w14:paraId="1CF24203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Gezi tatili yapmak ister misiniz? Neresi?</w:t>
      </w:r>
    </w:p>
    <w:p w14:paraId="14DB2118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Deniz dalgalıyken hiç tekneye bindiniz mi? </w:t>
      </w:r>
      <w:proofErr w:type="gramStart"/>
      <w:r w:rsidRPr="00A911B0">
        <w:rPr>
          <w:rFonts w:asciiTheme="majorBidi" w:hAnsiTheme="majorBidi" w:cstheme="majorBidi"/>
          <w:sz w:val="24"/>
          <w:szCs w:val="24"/>
          <w:lang w:val="en-US"/>
        </w:rPr>
        <w:t>deniz</w:t>
      </w:r>
      <w:proofErr w:type="gramEnd"/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 tuttunuz mu?</w:t>
      </w:r>
    </w:p>
    <w:p w14:paraId="35914B71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Otelde kalmayı mı yoksa daire kiralamayı mı tercih edersiniz?</w:t>
      </w:r>
    </w:p>
    <w:p w14:paraId="220810F5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Tek bir yerde mi kalmayı tercih edersin yoksa farklı yerlere mi gitmeyi tercih edersin?</w:t>
      </w:r>
    </w:p>
    <w:p w14:paraId="2A7F57DA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Tatiliniz olduğunda ne yaparsınız?</w:t>
      </w:r>
    </w:p>
    <w:p w14:paraId="725A1FA8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Tatilinizi nerede geçirmeyi seversiniz? Neden? Niye?</w:t>
      </w:r>
    </w:p>
    <w:p w14:paraId="067D6B98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Tatiller sizin için neden önemli?</w:t>
      </w:r>
    </w:p>
    <w:p w14:paraId="14954791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Genelde kiminle tatil yaparsın?</w:t>
      </w:r>
    </w:p>
    <w:p w14:paraId="3DE732A2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Tatillerinizde tipik bir günü tarif edebilir misiniz?</w:t>
      </w:r>
    </w:p>
    <w:p w14:paraId="698E4A17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sz w:val="24"/>
          <w:szCs w:val="24"/>
          <w:lang w:val="en-US"/>
        </w:rPr>
        <w:t>Dünyanın herhangi bir yerinde tatil yapma şansınız olsa nereye giderdiniz? Neden? Niye?</w:t>
      </w:r>
    </w:p>
    <w:p w14:paraId="12BD3B03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911B0">
        <w:rPr>
          <w:rFonts w:asciiTheme="majorBidi" w:hAnsiTheme="majorBidi" w:cstheme="majorBidi"/>
          <w:sz w:val="24"/>
          <w:szCs w:val="24"/>
          <w:lang w:val="en-GB"/>
        </w:rPr>
        <w:t>gününüzü</w:t>
      </w:r>
      <w:proofErr w:type="gramEnd"/>
      <w:r w:rsidRPr="00A911B0">
        <w:rPr>
          <w:rFonts w:asciiTheme="majorBidi" w:hAnsiTheme="majorBidi" w:cstheme="majorBidi"/>
          <w:sz w:val="24"/>
          <w:szCs w:val="24"/>
          <w:lang w:val="en-GB"/>
        </w:rPr>
        <w:t xml:space="preserve"> genellikle nasıl </w:t>
      </w:r>
      <w:r w:rsidRPr="00A911B0">
        <w:rPr>
          <w:rFonts w:asciiTheme="majorBidi" w:hAnsiTheme="majorBidi" w:cstheme="majorBidi"/>
          <w:b/>
          <w:sz w:val="24"/>
          <w:szCs w:val="24"/>
          <w:lang w:val="en-GB"/>
        </w:rPr>
        <w:t xml:space="preserve">kutlarsınız </w:t>
      </w:r>
      <w:r w:rsidRPr="00A911B0">
        <w:rPr>
          <w:rFonts w:asciiTheme="majorBidi" w:hAnsiTheme="majorBidi" w:cstheme="majorBidi"/>
          <w:sz w:val="24"/>
          <w:szCs w:val="24"/>
          <w:lang w:val="en-GB"/>
        </w:rPr>
        <w:t>?</w:t>
      </w:r>
      <w:r w:rsidRPr="00A911B0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008D8FBA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11B0">
        <w:rPr>
          <w:rFonts w:asciiTheme="majorBidi" w:hAnsiTheme="majorBidi" w:cstheme="majorBidi"/>
          <w:sz w:val="24"/>
          <w:szCs w:val="24"/>
          <w:lang w:val="en-GB"/>
        </w:rPr>
        <w:t>Son doğum gününü nasıl kutladın?</w:t>
      </w:r>
    </w:p>
    <w:p w14:paraId="51CF776F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11B0">
        <w:rPr>
          <w:rFonts w:asciiTheme="majorBidi" w:hAnsiTheme="majorBidi" w:cstheme="majorBidi"/>
          <w:sz w:val="24"/>
          <w:szCs w:val="24"/>
          <w:lang w:val="en-GB"/>
        </w:rPr>
        <w:t>Bir sonraki doğum gününü nasıl kutlayacağını düşünüyorsun?</w:t>
      </w:r>
      <w:r w:rsidRPr="00A911B0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1F25C541" w14:textId="77777777" w:rsidR="00DA7DA1" w:rsidRPr="00A911B0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911B0">
        <w:rPr>
          <w:rFonts w:asciiTheme="majorBidi" w:hAnsiTheme="majorBidi" w:cstheme="majorBidi"/>
          <w:sz w:val="24"/>
          <w:szCs w:val="24"/>
          <w:lang w:val="en-GB"/>
        </w:rPr>
        <w:t>Sizin için yılın en önemli günü nedir?</w:t>
      </w:r>
      <w:proofErr w:type="gramEnd"/>
      <w:r w:rsidRPr="00A911B0">
        <w:rPr>
          <w:rFonts w:asciiTheme="majorBidi" w:hAnsiTheme="majorBidi" w:cstheme="majorBidi"/>
          <w:sz w:val="24"/>
          <w:szCs w:val="24"/>
          <w:lang w:val="en-GB"/>
        </w:rPr>
        <w:t xml:space="preserve"> (Neden?)</w:t>
      </w:r>
    </w:p>
    <w:p w14:paraId="2F48092A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9945B72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50D20A4D" w14:textId="77777777" w:rsidR="00307F64" w:rsidRPr="00112D5A" w:rsidRDefault="00307F64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24E21639" w14:textId="77777777" w:rsidR="00307F64" w:rsidRPr="00112D5A" w:rsidRDefault="00307F64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107B51EA" w14:textId="77777777" w:rsidR="00307F64" w:rsidRPr="00112D5A" w:rsidRDefault="00307F64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6602433D" w14:textId="77777777" w:rsidR="00307F64" w:rsidRPr="00112D5A" w:rsidRDefault="00307F64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FDA7511" w14:textId="77777777" w:rsidR="00307F64" w:rsidRPr="00112D5A" w:rsidRDefault="00307F64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7AC9FB51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31BB533B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7A74BB32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6B3E7947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56BF8C68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2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60290593" w14:textId="0D7A561D" w:rsidR="00E451B4" w:rsidRPr="00112D5A" w:rsidRDefault="007F1B82" w:rsidP="00307F64">
      <w:pPr>
        <w:pStyle w:val="a3"/>
        <w:rPr>
          <w:rFonts w:asciiTheme="majorBidi" w:hAnsiTheme="majorBidi" w:cstheme="majorBidi"/>
          <w:sz w:val="24"/>
          <w:szCs w:val="24"/>
          <w:lang w:val="kk-KZ"/>
        </w:rPr>
      </w:pPr>
      <w:hyperlink r:id="rId29" w:history="1">
        <w:r w:rsidR="00307F64" w:rsidRPr="00112D5A">
          <w:rPr>
            <w:rStyle w:val="a5"/>
            <w:rFonts w:asciiTheme="majorBidi" w:hAnsiTheme="majorBidi" w:cstheme="majorBidi"/>
            <w:color w:val="auto"/>
            <w:sz w:val="24"/>
            <w:szCs w:val="24"/>
            <w:lang w:val="tr-TR"/>
          </w:rPr>
          <w:t>https://www.cokbilgi.com/yazi/dolayli-anlatim-nedir-dolaylama/</w:t>
        </w:r>
      </w:hyperlink>
    </w:p>
    <w:p w14:paraId="20C7B05F" w14:textId="77777777" w:rsidR="007D26D3" w:rsidRPr="00112D5A" w:rsidRDefault="007D26D3" w:rsidP="00917509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27C5E96E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12D5A">
        <w:rPr>
          <w:rFonts w:asciiTheme="majorBidi" w:hAnsiTheme="majorBidi" w:cstheme="majorBidi"/>
          <w:bCs/>
          <w:sz w:val="24"/>
          <w:szCs w:val="24"/>
        </w:rPr>
        <w:t xml:space="preserve">ПЗ № 6. </w:t>
      </w:r>
    </w:p>
    <w:p w14:paraId="03516C81" w14:textId="77777777" w:rsidR="00DA7DA1" w:rsidRDefault="007D26D3" w:rsidP="00DA7DA1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Тема: </w:t>
      </w:r>
      <w:r w:rsidR="00DA7DA1" w:rsidRPr="00DA7DA1">
        <w:rPr>
          <w:rFonts w:asciiTheme="majorBidi" w:eastAsiaTheme="minorHAnsi" w:hAnsiTheme="majorBidi" w:cstheme="majorBidi"/>
          <w:sz w:val="24"/>
          <w:szCs w:val="24"/>
          <w:lang w:val="tr-TR"/>
        </w:rPr>
        <w:t>Ev/Memleket/ Mahalle</w:t>
      </w:r>
    </w:p>
    <w:p w14:paraId="7BFA51BD" w14:textId="05A6BFA9" w:rsidR="007D26D3" w:rsidRPr="00112D5A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4D1EBD2A" w14:textId="65BC41B7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7AFE51E9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Hangi ülkedensin?</w:t>
      </w:r>
    </w:p>
    <w:p w14:paraId="09996470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Nerede yaşadığınızı tarif edebilir misiniz?</w:t>
      </w:r>
    </w:p>
    <w:p w14:paraId="5CAEDBDA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Yaşadığın yerin nesini seviyorsun?</w:t>
      </w:r>
    </w:p>
    <w:p w14:paraId="3B3518C1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Hangi kasaba veya şehirden geliyorsun?</w:t>
      </w:r>
    </w:p>
    <w:p w14:paraId="7F0386CA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Alışveriş yapmayı severmisin? Memleketinizdeki alışveriş merkezleri nasıl?</w:t>
      </w:r>
    </w:p>
    <w:p w14:paraId="4556FC0D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lastRenderedPageBreak/>
        <w:t>İnsanların çoğunluğu memleketinde geçimini sağlamak için ne yapıyor?</w:t>
      </w:r>
    </w:p>
    <w:p w14:paraId="3510648D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Ne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kadar</w:t>
      </w:r>
      <w:proofErr w:type="gramEnd"/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zamandır burada yaşıyorsun?</w:t>
      </w:r>
    </w:p>
    <w:p w14:paraId="50EE494B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Burada (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sahibi ülkenizde) yalnız mısınız?</w:t>
      </w:r>
    </w:p>
    <w:p w14:paraId="607E9471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Ülkenizde çoğu genç ne yapmaktan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hoşlanır?</w:t>
      </w:r>
      <w:proofErr w:type="gramEnd"/>
    </w:p>
    <w:p w14:paraId="731196DA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34171">
        <w:rPr>
          <w:rFonts w:asciiTheme="majorBidi" w:hAnsiTheme="majorBidi" w:cstheme="majorBidi"/>
          <w:b/>
          <w:bCs/>
          <w:sz w:val="24"/>
          <w:szCs w:val="24"/>
          <w:lang w:val="en-US"/>
        </w:rPr>
        <w:t>Kent yaşamının</w:t>
      </w: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bazı sorunları nelerdir?</w:t>
      </w:r>
    </w:p>
    <w:p w14:paraId="04D5274E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Şehrin hangi bölümünde yaşıyorsun?</w:t>
      </w:r>
    </w:p>
    <w:p w14:paraId="0051836D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Büyük bir şehrin merkezinde yaşamayı sever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misiniz?</w:t>
      </w:r>
      <w:proofErr w:type="gramEnd"/>
    </w:p>
    <w:p w14:paraId="522BA6E4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İyi bir toplumu nasıl tanımlarsınız?</w:t>
      </w:r>
    </w:p>
    <w:p w14:paraId="6FAE5ECE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34171">
        <w:rPr>
          <w:rFonts w:asciiTheme="majorBidi" w:hAnsiTheme="majorBidi" w:cstheme="majorBidi"/>
          <w:b/>
          <w:bCs/>
          <w:sz w:val="24"/>
          <w:szCs w:val="24"/>
          <w:lang w:val="en-US"/>
        </w:rPr>
        <w:t>Ülkenizin kültürel değerleri</w:t>
      </w: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nelerdir?</w:t>
      </w:r>
    </w:p>
    <w:p w14:paraId="0F77F53B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Geleneksel toplumu nasıl tanımlarsınız?</w:t>
      </w:r>
    </w:p>
    <w:p w14:paraId="08079D99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Çok fazla yeni gelen kişiyi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kabul</w:t>
      </w:r>
      <w:proofErr w:type="gramEnd"/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etmekte zorlanacak çok yakın bir topluluğa ait misiniz?</w:t>
      </w:r>
    </w:p>
    <w:p w14:paraId="27359CCC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Ülkenizdeki çoğu insanın kendi evi var mı? Neden)?</w:t>
      </w:r>
    </w:p>
    <w:p w14:paraId="4ECD0A03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Şu anda nasıl bir yerde yaşıyorsunuz?</w:t>
      </w:r>
    </w:p>
    <w:p w14:paraId="2B05EF01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>Şu anda bulunduğunuz yerde yaşamanın herhangi bir avantajı var mı? Onlar neler?</w:t>
      </w:r>
    </w:p>
    <w:p w14:paraId="1DAED202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Çalışma odanızı / yatak odanızı bana tarif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US"/>
        </w:rPr>
        <w:t>eder</w:t>
      </w:r>
      <w:proofErr w:type="gramEnd"/>
      <w:r w:rsidRPr="00A94C7D">
        <w:rPr>
          <w:rFonts w:asciiTheme="majorBidi" w:hAnsiTheme="majorBidi" w:cstheme="majorBidi"/>
          <w:sz w:val="24"/>
          <w:szCs w:val="24"/>
          <w:lang w:val="en-US"/>
        </w:rPr>
        <w:t xml:space="preserve"> misiniz?</w:t>
      </w:r>
    </w:p>
    <w:p w14:paraId="56BB45A1" w14:textId="77777777" w:rsidR="00DA7DA1" w:rsidRPr="007F1B82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C7D">
        <w:rPr>
          <w:rFonts w:asciiTheme="majorBidi" w:hAnsiTheme="majorBidi" w:cstheme="majorBidi"/>
          <w:sz w:val="24"/>
          <w:szCs w:val="24"/>
          <w:lang w:val="en-GB"/>
        </w:rPr>
        <w:t xml:space="preserve">Bana yaşadığın evi tarif </w:t>
      </w:r>
      <w:proofErr w:type="gramStart"/>
      <w:r w:rsidRPr="00A94C7D">
        <w:rPr>
          <w:rFonts w:asciiTheme="majorBidi" w:hAnsiTheme="majorBidi" w:cstheme="majorBidi"/>
          <w:sz w:val="24"/>
          <w:szCs w:val="24"/>
          <w:lang w:val="en-GB"/>
        </w:rPr>
        <w:t>eder</w:t>
      </w:r>
      <w:proofErr w:type="gramEnd"/>
      <w:r w:rsidRPr="00A94C7D">
        <w:rPr>
          <w:rFonts w:asciiTheme="majorBidi" w:hAnsiTheme="majorBidi" w:cstheme="majorBidi"/>
          <w:sz w:val="24"/>
          <w:szCs w:val="24"/>
          <w:lang w:val="en-GB"/>
        </w:rPr>
        <w:t xml:space="preserve"> misin?</w:t>
      </w:r>
    </w:p>
    <w:p w14:paraId="696B2673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4C7D">
        <w:rPr>
          <w:rFonts w:asciiTheme="majorBidi" w:hAnsiTheme="majorBidi" w:cstheme="majorBidi"/>
          <w:sz w:val="24"/>
          <w:szCs w:val="24"/>
          <w:lang w:val="en-GB"/>
        </w:rPr>
        <w:t>Yaşadığınız bölgenin nesini seviyorsunuz?</w:t>
      </w:r>
    </w:p>
    <w:p w14:paraId="4EAEF85F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4C7D">
        <w:rPr>
          <w:rFonts w:asciiTheme="majorBidi" w:hAnsiTheme="majorBidi" w:cstheme="majorBidi"/>
          <w:sz w:val="24"/>
          <w:szCs w:val="24"/>
          <w:lang w:val="en-GB"/>
        </w:rPr>
        <w:t>Yaşadığınız bölgede yapılacak ne var?</w:t>
      </w:r>
    </w:p>
    <w:p w14:paraId="297B3240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4C7D">
        <w:rPr>
          <w:rFonts w:asciiTheme="majorBidi" w:hAnsiTheme="majorBidi" w:cstheme="majorBidi"/>
          <w:sz w:val="24"/>
          <w:szCs w:val="24"/>
          <w:lang w:val="en-GB"/>
        </w:rPr>
        <w:t>Sizce nasıl geliştirilebilir?</w:t>
      </w:r>
    </w:p>
    <w:p w14:paraId="76437DA4" w14:textId="77777777" w:rsidR="00DA7DA1" w:rsidRPr="00A94C7D" w:rsidRDefault="00DA7DA1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94C7D">
        <w:rPr>
          <w:rFonts w:asciiTheme="majorBidi" w:hAnsiTheme="majorBidi" w:cstheme="majorBidi"/>
          <w:sz w:val="24"/>
          <w:szCs w:val="24"/>
          <w:lang w:val="en-GB"/>
        </w:rPr>
        <w:t>Sizce şehir merkezinde mi yoksa şehir dışında mı yaşamak daha iyi? Neden? Niye?</w:t>
      </w:r>
    </w:p>
    <w:p w14:paraId="0231F3CF" w14:textId="51630D03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FF70A80" w14:textId="235ABC40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AF49E5E" w14:textId="456C620D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9FA67C2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F4BD7B0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57B114D7" w14:textId="77777777" w:rsidR="00307F64" w:rsidRPr="00112D5A" w:rsidRDefault="00307F64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3F797198" w14:textId="77777777" w:rsidR="00307F64" w:rsidRPr="00112D5A" w:rsidRDefault="00307F64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3107A6DE" w14:textId="77777777" w:rsidR="00307F64" w:rsidRPr="00112D5A" w:rsidRDefault="00307F64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0D99538A" w14:textId="77777777" w:rsidR="00307F64" w:rsidRPr="00112D5A" w:rsidRDefault="00307F64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4E269426" w14:textId="77777777" w:rsidR="00307F64" w:rsidRPr="00112D5A" w:rsidRDefault="00307F64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390E466E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73B0AE8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5C2405DF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6D022908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06ECFCC3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6008083B" w14:textId="77777777" w:rsidR="00307F64" w:rsidRPr="00112D5A" w:rsidRDefault="007F1B82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34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785AAE3E" w14:textId="77777777" w:rsidR="00307F64" w:rsidRPr="00112D5A" w:rsidRDefault="00307F64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0073C8F9" w14:textId="2F30A5F0" w:rsidR="007D26D3" w:rsidRPr="00112D5A" w:rsidRDefault="007D26D3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74F1B825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7. </w:t>
      </w:r>
    </w:p>
    <w:p w14:paraId="7E08273E" w14:textId="77777777" w:rsidR="00DA7DA1" w:rsidRPr="007F1B82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DA7DA1" w:rsidRPr="007F1B82">
        <w:rPr>
          <w:rFonts w:asciiTheme="majorBidi" w:hAnsiTheme="majorBidi" w:cstheme="majorBidi"/>
          <w:sz w:val="24"/>
          <w:szCs w:val="24"/>
        </w:rPr>
        <w:t xml:space="preserve">İş / </w:t>
      </w:r>
      <w:r w:rsidR="00DA7DA1" w:rsidRPr="00DA7DA1">
        <w:rPr>
          <w:rFonts w:asciiTheme="majorBidi" w:hAnsiTheme="majorBidi" w:cstheme="majorBidi"/>
          <w:sz w:val="24"/>
          <w:szCs w:val="24"/>
          <w:lang w:val="en-GB"/>
        </w:rPr>
        <w:t>Gelecek</w:t>
      </w:r>
    </w:p>
    <w:p w14:paraId="554C5CD9" w14:textId="77777777" w:rsidR="00DA7DA1" w:rsidRPr="007F1B82" w:rsidRDefault="00DA7DA1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14:paraId="3CAA7652" w14:textId="19D6822B" w:rsidR="007D26D3" w:rsidRPr="00112D5A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7289EC58" w14:textId="6D92D7A2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Повтор и закрепление прошедщих тем.</w:t>
      </w:r>
    </w:p>
    <w:p w14:paraId="356743C9" w14:textId="55A03914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7EBAA3E8" w14:textId="592EEDD8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1282BA00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Firmanız şu anda kaç kişiyi istihdam ediyor?</w:t>
      </w:r>
    </w:p>
    <w:p w14:paraId="3C2641E1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İşiniz nedir?</w:t>
      </w:r>
    </w:p>
    <w:p w14:paraId="22BA3134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Ne iş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yapıyorsun?</w:t>
      </w:r>
      <w:proofErr w:type="gramEnd"/>
    </w:p>
    <w:p w14:paraId="5BFE50E9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Neden başka bir işe başvurmuyorsun?</w:t>
      </w:r>
    </w:p>
    <w:p w14:paraId="4672DD40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Sana </w:t>
      </w:r>
      <w:r w:rsidRPr="00F64DDD">
        <w:rPr>
          <w:rFonts w:asciiTheme="majorBidi" w:hAnsiTheme="majorBidi" w:cstheme="majorBidi"/>
          <w:b/>
          <w:sz w:val="24"/>
          <w:szCs w:val="24"/>
          <w:lang w:val="en-US"/>
        </w:rPr>
        <w:t xml:space="preserve">iyi maaşlı bir iş teklif </w:t>
      </w:r>
      <w:proofErr w:type="gramStart"/>
      <w:r w:rsidRPr="00F64DDD">
        <w:rPr>
          <w:rFonts w:asciiTheme="majorBidi" w:hAnsiTheme="majorBidi" w:cstheme="majorBidi"/>
          <w:b/>
          <w:sz w:val="24"/>
          <w:szCs w:val="24"/>
          <w:lang w:val="en-US"/>
        </w:rPr>
        <w:t xml:space="preserve">etseler </w:t>
      </w:r>
      <w:r w:rsidRPr="00F64DDD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 kabul eder misin?</w:t>
      </w:r>
    </w:p>
    <w:p w14:paraId="3F9EBB97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Ülkenizdeki çoğu ofis işi için normal çalışma saatleri nedir?</w:t>
      </w:r>
    </w:p>
    <w:p w14:paraId="478F5371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asgari</w:t>
      </w:r>
      <w:proofErr w:type="gramEnd"/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 gelir </w:t>
      </w:r>
      <w:r w:rsidRPr="00F64DDD">
        <w:rPr>
          <w:rFonts w:asciiTheme="majorBidi" w:hAnsiTheme="majorBidi" w:cstheme="majorBidi"/>
          <w:b/>
          <w:sz w:val="24"/>
          <w:szCs w:val="24"/>
          <w:lang w:val="en-US"/>
        </w:rPr>
        <w:t xml:space="preserve">vergisi tutarı nedir </w:t>
      </w:r>
      <w:r w:rsidRPr="00F64DDD"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6080E9BE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Şirketinizde esnek zaman yaygın mı?</w:t>
      </w:r>
    </w:p>
    <w:p w14:paraId="4C941A1B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b/>
          <w:sz w:val="24"/>
          <w:szCs w:val="24"/>
          <w:lang w:val="en-US"/>
        </w:rPr>
        <w:t xml:space="preserve">Fazla mesai </w:t>
      </w: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yapıyor musunuz / çalışıyor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musunuz ?</w:t>
      </w:r>
      <w:proofErr w:type="gramEnd"/>
    </w:p>
    <w:p w14:paraId="68BA4FDA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En son ne zaman terfi aldınız?</w:t>
      </w:r>
    </w:p>
    <w:p w14:paraId="4E965A6D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Neden erken emekli oldunuz?</w:t>
      </w:r>
    </w:p>
    <w:p w14:paraId="7917E794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Şirketten işi almadan önce size çok eğitim verdiler mi?</w:t>
      </w:r>
    </w:p>
    <w:p w14:paraId="251C0CC2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Şirkete başladığınızdan beri terfi aldınız mı?</w:t>
      </w:r>
    </w:p>
    <w:p w14:paraId="402228D9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Şirketteki </w:t>
      </w:r>
      <w:r w:rsidRPr="00F64DDD">
        <w:rPr>
          <w:rFonts w:asciiTheme="majorBidi" w:hAnsiTheme="majorBidi" w:cstheme="majorBidi"/>
          <w:b/>
          <w:sz w:val="24"/>
          <w:szCs w:val="24"/>
          <w:lang w:val="en-US"/>
        </w:rPr>
        <w:t xml:space="preserve">gelecek beklentileriniz </w:t>
      </w: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hakkında ne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düşünüyorsunuz ?</w:t>
      </w:r>
      <w:proofErr w:type="gramEnd"/>
    </w:p>
    <w:p w14:paraId="7985D369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Bir hemşire olarak tam olarak görevleriniz nelerdir?</w:t>
      </w:r>
    </w:p>
    <w:p w14:paraId="1E0C6765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Genellikle işte meşgul müsünüz?</w:t>
      </w:r>
    </w:p>
    <w:p w14:paraId="5CE75818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Çalıştığınız yeri tarif edebilir misiniz?</w:t>
      </w:r>
    </w:p>
    <w:p w14:paraId="322B78B8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Bir iş arkadaşınız izinliyken genellikle onu mu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korursunuz?</w:t>
      </w:r>
      <w:proofErr w:type="gramEnd"/>
    </w:p>
    <w:p w14:paraId="48C3092E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Gittiğinizde yerinizi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kim</w:t>
      </w:r>
      <w:proofErr w:type="gramEnd"/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 alacak? Bunun hakkında ne hissediyorsun?</w:t>
      </w:r>
    </w:p>
    <w:p w14:paraId="7D43F77C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Bana patronundan bahseder misin? Nasıl bir insandır?</w:t>
      </w:r>
    </w:p>
    <w:p w14:paraId="337A3EB8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Şu anda çalışıyor musun? Bana yaptığın işten bahset.</w:t>
      </w:r>
    </w:p>
    <w:p w14:paraId="73C4D742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Ana sorumluluklarınız nelerdir? Görevleriniz nelerdir? İşiniz neleri kapsıyor?</w:t>
      </w:r>
    </w:p>
    <w:p w14:paraId="6182E494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İstediğin zaman biraz izin alabilir misin?</w:t>
      </w:r>
    </w:p>
    <w:p w14:paraId="7587E74A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Başvuru formunu doldurdunuz mu?</w:t>
      </w:r>
      <w:r w:rsidRPr="00F64DD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9C106CD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Ülkenizde ne tür işler çok yüksek </w:t>
      </w:r>
      <w:proofErr w:type="gramStart"/>
      <w:r w:rsidRPr="00F64DDD">
        <w:rPr>
          <w:rFonts w:asciiTheme="majorBidi" w:hAnsiTheme="majorBidi" w:cstheme="majorBidi"/>
          <w:sz w:val="24"/>
          <w:szCs w:val="24"/>
          <w:lang w:val="en-US"/>
        </w:rPr>
        <w:t>maaş</w:t>
      </w:r>
      <w:proofErr w:type="gramEnd"/>
      <w:r w:rsidRPr="00F64DDD">
        <w:rPr>
          <w:rFonts w:asciiTheme="majorBidi" w:hAnsiTheme="majorBidi" w:cstheme="majorBidi"/>
          <w:sz w:val="24"/>
          <w:szCs w:val="24"/>
          <w:lang w:val="en-US"/>
        </w:rPr>
        <w:t xml:space="preserve"> alıyor?</w:t>
      </w:r>
    </w:p>
    <w:p w14:paraId="7D2EEFAA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Hangi işler genellikle vardiyalı çalışmayı içerir? Bir tane yapmak ister misin?</w:t>
      </w:r>
    </w:p>
    <w:p w14:paraId="0CAD3D14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Çalışma saatlerin nedir?</w:t>
      </w:r>
    </w:p>
    <w:p w14:paraId="6D0CE687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Öğretmenler çok kazanmıyorlar, değil mi? Neden)?</w:t>
      </w:r>
    </w:p>
    <w:p w14:paraId="22F4C713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Bu işe neden / ne zaman başvurdunuz?</w:t>
      </w:r>
    </w:p>
    <w:p w14:paraId="2385EB76" w14:textId="77777777" w:rsidR="00DA7DA1" w:rsidRPr="00F64DDD" w:rsidRDefault="00DA7DA1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4DDD">
        <w:rPr>
          <w:rFonts w:asciiTheme="majorBidi" w:hAnsiTheme="majorBidi" w:cstheme="majorBidi"/>
          <w:sz w:val="24"/>
          <w:szCs w:val="24"/>
          <w:lang w:val="en-US"/>
        </w:rPr>
        <w:t>Neden istifa ettin?</w:t>
      </w:r>
    </w:p>
    <w:p w14:paraId="78676D54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303CF3E4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49DB7A5B" w14:textId="77777777" w:rsidR="00307F64" w:rsidRPr="00112D5A" w:rsidRDefault="00307F64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03F1DC64" w14:textId="77777777" w:rsidR="00307F64" w:rsidRPr="00112D5A" w:rsidRDefault="00307F64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70A087F2" w14:textId="77777777" w:rsidR="00307F64" w:rsidRPr="00112D5A" w:rsidRDefault="00307F64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598C41C7" w14:textId="77777777" w:rsidR="00307F64" w:rsidRPr="00112D5A" w:rsidRDefault="00307F64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4C45AAA" w14:textId="77777777" w:rsidR="00307F64" w:rsidRPr="00112D5A" w:rsidRDefault="00307F64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2BD710C3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74AADCFB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59EC88B6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62458DF3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21638955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3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2478C4B6" w14:textId="77777777" w:rsidR="00307F64" w:rsidRPr="00112D5A" w:rsidRDefault="007F1B82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3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70BFFF65" w14:textId="77777777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2650AC91" w14:textId="77777777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6197E64E" w14:textId="10B5B796" w:rsidR="007D26D3" w:rsidRPr="00112D5A" w:rsidRDefault="007D26D3" w:rsidP="00307F6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kk-KZ"/>
        </w:rPr>
        <w:t xml:space="preserve">ПЗ № 8. </w:t>
      </w:r>
    </w:p>
    <w:p w14:paraId="3741C31A" w14:textId="63FA2E74" w:rsidR="00112D5A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Тема:</w:t>
      </w: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DA7DA1" w:rsidRPr="00DA7DA1">
        <w:rPr>
          <w:rFonts w:asciiTheme="majorBidi" w:hAnsiTheme="majorBidi" w:cstheme="majorBidi"/>
          <w:sz w:val="24"/>
          <w:szCs w:val="24"/>
          <w:lang w:val="kk-KZ"/>
        </w:rPr>
        <w:t>Ulaşım</w:t>
      </w:r>
    </w:p>
    <w:p w14:paraId="56040403" w14:textId="77777777" w:rsidR="00112D5A" w:rsidRPr="00112D5A" w:rsidRDefault="00112D5A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</w:p>
    <w:p w14:paraId="0ECED611" w14:textId="4F9FD10C" w:rsidR="007D26D3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2FF70525" w14:textId="41239632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толкового словаря возможно.</w:t>
      </w:r>
    </w:p>
    <w:p w14:paraId="0D45D808" w14:textId="4B7D528B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D9D8B9F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Bugün buraya nasıl geldin?</w:t>
      </w:r>
    </w:p>
    <w:p w14:paraId="300243E8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Sizce nasıl geliştirilebilir?</w:t>
      </w:r>
    </w:p>
    <w:p w14:paraId="61F3D965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lastRenderedPageBreak/>
        <w:t>Birçok yabancı ülkeyi ziyaret ettiniz mi? En sevdiğin yer neresiydi? Neden? Niye?</w:t>
      </w:r>
    </w:p>
    <w:p w14:paraId="62E7E7C8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Yurtdışında yaşamak ister miydin? Neden / Neden olmasın?</w:t>
      </w:r>
    </w:p>
    <w:p w14:paraId="75B3D9AA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Seyahat ederken hiç sorun yaşadınız mı?</w:t>
      </w:r>
    </w:p>
    <w:p w14:paraId="0FB2522F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İngilizce konuşulan herhangi bir ülkeye gittiniz mi? (Bunun / onlar hakkında ne düşünüyorsun?)</w:t>
      </w:r>
    </w:p>
    <w:p w14:paraId="47079FA1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Herhangi bir yabancı ülkeyi ziyaret ettiniz mi?</w:t>
      </w:r>
    </w:p>
    <w:p w14:paraId="0A83B311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Bulunduğunuz şehirde toplu taşıma nasıl?</w:t>
      </w:r>
    </w:p>
    <w:p w14:paraId="797942E7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Sizce insanlar toplu taşımayı daha çok kullanmalı mı? Neden)?</w:t>
      </w:r>
    </w:p>
    <w:p w14:paraId="3C088CCF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(Gelecekte) hangi ülkeleri ziyaret etmek istersiniz?</w:t>
      </w:r>
    </w:p>
    <w:p w14:paraId="2F0EA277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Yabancı bir turistin ülkenizde ne yapmasını önerirsiniz?</w:t>
      </w:r>
    </w:p>
    <w:p w14:paraId="5F7B6AB9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Bir sonraki yurtdışı seyahatini ne zaman yapmayı düşünüyorsun? (Nereye gitmek istersin?)</w:t>
      </w:r>
    </w:p>
    <w:p w14:paraId="1CBA1D97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çok seyahat ettin mi</w:t>
      </w:r>
    </w:p>
    <w:p w14:paraId="2B0DF04A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Dünyanın en çok hangi bölgesine seyahat etmek isterdiniz?</w:t>
      </w:r>
    </w:p>
    <w:p w14:paraId="50C816D5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Yaşadığınız yerde ne tür toplu taşıma araçları var? ...</w:t>
      </w:r>
    </w:p>
    <w:p w14:paraId="2720BBF4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Toplu taşımayı mı yoksa özel taşımayı mı tercih edersiniz? ...</w:t>
      </w:r>
    </w:p>
    <w:p w14:paraId="2DD73990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İşe nasıl gidiyorsun? ...</w:t>
      </w:r>
    </w:p>
    <w:p w14:paraId="34C80C73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Bisiklet iyi bir ulaşım aracı mı? ...</w:t>
      </w:r>
    </w:p>
    <w:p w14:paraId="79926806" w14:textId="77777777" w:rsidR="00DA7DA1" w:rsidRPr="00E33EBB" w:rsidRDefault="00DA7DA1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33EBB">
        <w:rPr>
          <w:rFonts w:asciiTheme="majorBidi" w:hAnsiTheme="majorBidi" w:cstheme="majorBidi"/>
          <w:sz w:val="24"/>
          <w:szCs w:val="24"/>
          <w:lang w:val="en-GB"/>
        </w:rPr>
        <w:t>Bisikletler için ayrı bir şerit olması gerektiğini düşünüyor musunuz?</w:t>
      </w:r>
    </w:p>
    <w:p w14:paraId="21D47BB6" w14:textId="77777777" w:rsidR="00DA7DA1" w:rsidRPr="007F1B82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328D3469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7FF8FD8E" w14:textId="77777777" w:rsidR="00307F64" w:rsidRPr="00112D5A" w:rsidRDefault="00307F64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0E242A59" w14:textId="77777777" w:rsidR="00307F64" w:rsidRPr="00112D5A" w:rsidRDefault="00307F64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1C795241" w14:textId="77777777" w:rsidR="00307F64" w:rsidRPr="00112D5A" w:rsidRDefault="00307F64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75554ABF" w14:textId="77777777" w:rsidR="00307F64" w:rsidRPr="00112D5A" w:rsidRDefault="00307F64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642177FF" w14:textId="77777777" w:rsidR="00307F64" w:rsidRPr="00112D5A" w:rsidRDefault="00307F64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73056027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3046B54D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23A60BA3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34193CB0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473A08E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31BC2078" w14:textId="18752F89" w:rsidR="00E451B4" w:rsidRPr="00112D5A" w:rsidRDefault="007F1B82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hyperlink r:id="rId44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19365B6F" w14:textId="77777777" w:rsidR="007D26D3" w:rsidRPr="00112D5A" w:rsidRDefault="007D26D3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555E81DF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9. </w:t>
      </w:r>
    </w:p>
    <w:p w14:paraId="25A92BF8" w14:textId="3D4A8899" w:rsidR="00727727" w:rsidRPr="00DA7DA1" w:rsidRDefault="007D26D3" w:rsidP="00917509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Тема:</w:t>
      </w:r>
      <w:r w:rsidR="00DA7DA1">
        <w:rPr>
          <w:rFonts w:asciiTheme="majorBidi" w:hAnsiTheme="majorBidi" w:cstheme="majorBidi"/>
          <w:b/>
          <w:sz w:val="24"/>
          <w:szCs w:val="24"/>
          <w:u w:val="single"/>
        </w:rPr>
        <w:t xml:space="preserve"> Спорт</w:t>
      </w:r>
    </w:p>
    <w:p w14:paraId="66088868" w14:textId="28AE2CBE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устно/письменно.</w:t>
      </w:r>
    </w:p>
    <w:p w14:paraId="7065EA46" w14:textId="6F672BAC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64035A5F" w14:textId="6FAED623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FBC6993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>Spor</w:t>
      </w:r>
    </w:p>
    <w:p w14:paraId="4A2ADA68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1. Ülkenizde en çok hangi sporlar popülerdir?</w:t>
      </w:r>
    </w:p>
    <w:p w14:paraId="6909B5D9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İnsanlar geçmişte olduğu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kadar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çok egzersiz yapıyor mu?</w:t>
      </w:r>
    </w:p>
    <w:p w14:paraId="34923F84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Herhangi bir spor yapıyor musunuz?</w:t>
      </w:r>
    </w:p>
    <w:p w14:paraId="699B8431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Denemediğiniz ve yapmak istediğiniz bir spor var mı?</w:t>
      </w:r>
    </w:p>
    <w:p w14:paraId="0E2B3275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Ailenizde sporla ilgilenen var mı?</w:t>
      </w:r>
    </w:p>
    <w:p w14:paraId="2A3B6023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Çocukken en çok hangi sporları ve oyunları oynamaktan keyif aldınız?</w:t>
      </w:r>
    </w:p>
    <w:p w14:paraId="42E3E9F1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Egzersiz neden sizin için iyi?</w:t>
      </w:r>
    </w:p>
    <w:p w14:paraId="3C92AA7A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Okulda ne tür sporlar yapardınız?</w:t>
      </w:r>
    </w:p>
    <w:p w14:paraId="61A2E1AF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Formda kalmakla ilgileniyor musunuz?</w:t>
      </w:r>
    </w:p>
    <w:p w14:paraId="40B8EED6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10. Yaşadığınız yerde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herhangi bir spor veya </w:t>
      </w: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fitness tesisi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var mı?</w:t>
      </w:r>
    </w:p>
    <w:p w14:paraId="11AF4FAD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Şehir merkezinde yaşıyorum. Yani etrafımız parklar, oyun alanları, spor tesisleri ile </w:t>
      </w:r>
      <w:r w:rsidRPr="00D21036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çevrili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olduğu için mahallemiz oldukça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iyi .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Dairemizin penceresinden nefes kesen bir dağ manzarası var.</w:t>
      </w:r>
    </w:p>
    <w:p w14:paraId="0D9061B7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11. Spor yapıyor musunuz?</w:t>
      </w:r>
    </w:p>
    <w:p w14:paraId="77014FFE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- Boş zamanımı spora ayırmaya çalışıyorum. Ama tam zamanlı işim var. Bu yüzden yeterli zamanım olmadığı için her gün spor yapmıyorum. Ama </w:t>
      </w: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>haftada bir/iki/ 3-4-5 kez parkta yürümeye çalışıyorum.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866AB0E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Spor Kelime Bilgisi:</w:t>
      </w:r>
    </w:p>
    <w:p w14:paraId="65BCDB3A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Egzersiz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yapmaya başlamak</w:t>
      </w:r>
    </w:p>
    <w:p w14:paraId="1933212E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Örnek: Her zaman egzersiz yapacağım diyorum ama her zaman ertelemek için bir bahane buluyorum.</w:t>
      </w:r>
    </w:p>
    <w:p w14:paraId="598CA4C5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2. Sıkı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antrenman yapmak: çok çaba sarf ederek antrenman yapmak</w:t>
      </w:r>
    </w:p>
    <w:p w14:paraId="039A0937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3. Forma </w:t>
      </w:r>
      <w:proofErr w:type="gramStart"/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girmek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fit olmak</w:t>
      </w:r>
    </w:p>
    <w:p w14:paraId="476028D2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Örnek: Kardeşim, forma girmesine yardımcı olan birçok egzersiz yapıyor.</w:t>
      </w:r>
    </w:p>
    <w:p w14:paraId="4F0ACFB6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4. Formda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kalmak: iyi bir fiziksel durumda kalmak</w:t>
      </w:r>
    </w:p>
    <w:p w14:paraId="6CCF67A2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Örnek: Sağlıklı yiyecekler tüketerek ve düzenli egzersiz yaparak formda kalmaya çalışıyorum</w:t>
      </w:r>
    </w:p>
    <w:p w14:paraId="6BC7AEFB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5 </w:t>
      </w: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proofErr w:type="gramEnd"/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Jogging </w:t>
      </w:r>
      <w:proofErr w:type="gramStart"/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yapmak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caddede koşmak</w:t>
      </w:r>
    </w:p>
    <w:p w14:paraId="6690BA35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Örnek: Genelde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sabah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erkenden veya öğleden sonra evimin yanındaki parka annemle koşuya giderim.</w:t>
      </w:r>
    </w:p>
    <w:p w14:paraId="59447A2A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6.Karate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>/taewandoo/dzudo/dövüş sanatları yapmak</w:t>
      </w:r>
    </w:p>
    <w:p w14:paraId="330F8137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7. Takım oyunlarıyla oynamak</w:t>
      </w:r>
    </w:p>
    <w:p w14:paraId="74DCDA4B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8. Formda kalmak için</w:t>
      </w:r>
    </w:p>
    <w:p w14:paraId="57AF5BBE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9.Fitness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>/spor salonuna gitmek</w:t>
      </w:r>
    </w:p>
    <w:p w14:paraId="7D5F6275" w14:textId="77777777" w:rsidR="00DA7DA1" w:rsidRPr="00D21036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.Sağlıklı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beslenmek</w:t>
      </w:r>
    </w:p>
    <w:p w14:paraId="2159DE93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10D9803C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373E8E5E" w14:textId="77777777" w:rsidR="00307F64" w:rsidRPr="00112D5A" w:rsidRDefault="00307F64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75E88948" w14:textId="77777777" w:rsidR="00307F64" w:rsidRPr="00112D5A" w:rsidRDefault="00307F64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74E786E4" w14:textId="77777777" w:rsidR="00307F64" w:rsidRPr="00112D5A" w:rsidRDefault="00307F64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712EBCDB" w14:textId="77777777" w:rsidR="00307F64" w:rsidRPr="00112D5A" w:rsidRDefault="00307F64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29100A48" w14:textId="77777777" w:rsidR="00307F64" w:rsidRPr="00112D5A" w:rsidRDefault="00307F64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67673536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7D713646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7B3C1D9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4C47A43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73747A2B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4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47886E39" w14:textId="014D4C11" w:rsidR="007D26D3" w:rsidRPr="00112D5A" w:rsidRDefault="007F1B82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4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0D6BEAA4" w14:textId="00154D7B" w:rsidR="00307F64" w:rsidRPr="00112D5A" w:rsidRDefault="00307F64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4C4A13A1" w14:textId="77777777" w:rsidR="00307F64" w:rsidRPr="00112D5A" w:rsidRDefault="00307F64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57F96EB3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10. </w:t>
      </w:r>
    </w:p>
    <w:p w14:paraId="1718BBBF" w14:textId="1B93FEB1" w:rsidR="00727727" w:rsidRPr="00112D5A" w:rsidRDefault="007D26D3" w:rsidP="00917509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060997">
        <w:rPr>
          <w:rFonts w:asciiTheme="majorBidi" w:eastAsiaTheme="minorHAnsi" w:hAnsiTheme="majorBidi" w:cstheme="majorBidi"/>
          <w:sz w:val="24"/>
          <w:szCs w:val="24"/>
          <w:lang w:val="tr-TR"/>
        </w:rPr>
        <w:t>Gıda</w:t>
      </w:r>
    </w:p>
    <w:p w14:paraId="2AE74563" w14:textId="6B1B13C6" w:rsidR="007D26D3" w:rsidRPr="00060997" w:rsidRDefault="007D26D3" w:rsidP="009175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14:paraId="055DA6E2" w14:textId="77777777" w:rsidR="00E451B4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08D295FC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>Gıda</w:t>
      </w:r>
    </w:p>
    <w:p w14:paraId="11D08C30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Yemek yapmayı sever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misiniz?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089EC44A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Ülkenizde akşam yemeğini genellikle saat kaçta yersiniz?</w:t>
      </w:r>
    </w:p>
    <w:p w14:paraId="4DDCFCDC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Sevmediğiniz yemek türleri var mı?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31DD63AE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Atıştırmalık yemeyi sever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misiniz?</w:t>
      </w:r>
      <w:proofErr w:type="gramEnd"/>
    </w:p>
    <w:p w14:paraId="1545E94C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Ülkenizdeki popüler bir yemekten bahseder misiniz?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3613CF58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6.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Restoranda mı yoksa evde mi yemek yemeyi tercih edersin?</w:t>
      </w:r>
    </w:p>
    <w:p w14:paraId="3106286E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Yemek yapabilir misin?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5449C60C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Ailenizde/evinizde yemek pişirmeyi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kim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yapar?</w:t>
      </w:r>
    </w:p>
    <w:p w14:paraId="2D3F9C24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 xml:space="preserve">Ülkenizin en ünlü yemeği nedir? </w:t>
      </w:r>
      <w:proofErr w:type="gramStart"/>
      <w:r w:rsidRPr="00D21036">
        <w:rPr>
          <w:rFonts w:asciiTheme="majorBidi" w:hAnsiTheme="majorBidi" w:cstheme="majorBidi"/>
          <w:sz w:val="24"/>
          <w:szCs w:val="24"/>
          <w:lang w:val="en-GB"/>
        </w:rPr>
        <w:t>tarif</w:t>
      </w:r>
      <w:proofErr w:type="gramEnd"/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 edebilir misin?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7C55EC7D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En sevdiğiniz yemek nedir?</w:t>
      </w:r>
    </w:p>
    <w:p w14:paraId="075E6855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Ne tür yemeklerden hoşlanırsın?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4BD52E2A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Günün ana öğünü nedir?</w:t>
      </w:r>
    </w:p>
    <w:p w14:paraId="4C58DE51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13.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Evde mi yoksa restoranda mı yemek yemeyi tercih edersin?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0855BA32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r w:rsidRPr="00D21036">
        <w:rPr>
          <w:rFonts w:asciiTheme="majorBidi" w:hAnsiTheme="majorBidi" w:cstheme="majorBidi"/>
          <w:sz w:val="24"/>
          <w:szCs w:val="24"/>
          <w:lang w:val="en-GB"/>
        </w:rPr>
        <w:tab/>
        <w:t>Hangi durumlarda özel yemekler yersiniz?</w:t>
      </w:r>
    </w:p>
    <w:p w14:paraId="5BD4D1CD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0E8183D0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21036">
        <w:rPr>
          <w:rFonts w:asciiTheme="majorBidi" w:hAnsiTheme="majorBidi" w:cstheme="majorBidi"/>
          <w:b/>
          <w:bCs/>
          <w:sz w:val="24"/>
          <w:szCs w:val="24"/>
          <w:lang w:val="en-GB"/>
        </w:rPr>
        <w:t>Gıda sözlüğü:</w:t>
      </w:r>
    </w:p>
    <w:p w14:paraId="19AA69F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Dengeli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bir diyet - Doğru miktarda besin içeren, çoğunlukla sağlıklı yiyeceklerden oluşan bir diyet</w:t>
      </w:r>
    </w:p>
    <w:p w14:paraId="39B06420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Bir şişe köpüklü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Köpüklü şarap</w:t>
      </w:r>
    </w:p>
    <w:p w14:paraId="3EFE045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Çökmekte olan bir çikolatalı puding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Lüks veya rahatına düşkün çikolatalı puding</w:t>
      </w:r>
    </w:p>
    <w:p w14:paraId="31F8E927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Bir köpek çantası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Eve götürülen bir restoranda yemek artıkları</w:t>
      </w:r>
    </w:p>
    <w:p w14:paraId="3515407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Harika bir yemek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Lezzetli bir yemek</w:t>
      </w:r>
    </w:p>
    <w:p w14:paraId="0B56805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Bir tokat yemeği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pahalı veya çok hoş bir 'tedavi' yemeği</w:t>
      </w:r>
    </w:p>
    <w:p w14:paraId="1085D65C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Tatlı bir diş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Tatlı yemekten keyif alma</w:t>
      </w:r>
    </w:p>
    <w:p w14:paraId="797D319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İngiliz kahvaltısı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Yumurta ve domuz pastırması içeren büyük bir pişmiş kahvaltı</w:t>
      </w:r>
    </w:p>
    <w:p w14:paraId="52E4EB43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Açlık sancılarını sakinleştirin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Açlığın neden olduğu rahatsızlığı azaltmak için</w:t>
      </w:r>
    </w:p>
    <w:p w14:paraId="33224F2B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Mum ışığında akşam yemeği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Mum ışığında romantik bir akşam yemeği</w:t>
      </w:r>
    </w:p>
    <w:p w14:paraId="4643F8B1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Zengin bir sosla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kaplanmış - Kremalı bir sosla kaplanmış</w:t>
      </w:r>
    </w:p>
    <w:p w14:paraId="38A8707F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Kesinti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Tüketimi azaltmak için</w:t>
      </w:r>
    </w:p>
    <w:p w14:paraId="30F09BF1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Günlük tüketim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Her gün yediğiniz miktar</w:t>
      </w:r>
    </w:p>
    <w:p w14:paraId="199B444B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Açlıktan ölmek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Çok aç</w:t>
      </w:r>
    </w:p>
    <w:p w14:paraId="7497BF9E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Egzotik yemekler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Menşei başka ülkelerde olan yemekler</w:t>
      </w:r>
    </w:p>
    <w:p w14:paraId="7C9F1073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Kaliteli yemek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Resmi bir ortamda pahalı zevklere hitap eden yiyecekler</w:t>
      </w:r>
    </w:p>
    <w:p w14:paraId="7D46F5F3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Yiyecek hazırlama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Yiyecek hazırlama</w:t>
      </w:r>
    </w:p>
    <w:p w14:paraId="265653F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Gıda üretimi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Gıda üretimi</w:t>
      </w:r>
    </w:p>
    <w:p w14:paraId="58DF880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Telaşlı yiyici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Birisi pek çok yiyeceği sevmez</w:t>
      </w:r>
    </w:p>
    <w:p w14:paraId="1272BDA7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Ev yemekleri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Evde yapılan yemekler</w:t>
      </w:r>
    </w:p>
    <w:p w14:paraId="56E27739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Ev yapımı yiyecekler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Evde yapılan yiyecekler</w:t>
      </w:r>
    </w:p>
    <w:p w14:paraId="4904B17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Abur cubur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Besin değeri az olan yiyecekler</w:t>
      </w:r>
    </w:p>
    <w:p w14:paraId="5418909F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Yapraklı sebzeler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Ispanak ve lahana gibi sebzeler</w:t>
      </w:r>
    </w:p>
    <w:p w14:paraId="4D7109A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Ağız sulandıran yemekler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Lezzetli yemekler</w:t>
      </w:r>
    </w:p>
    <w:p w14:paraId="048C99CD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Besleyici yiyecekler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Birçok besin içeren yiyecekler</w:t>
      </w:r>
    </w:p>
    <w:p w14:paraId="20F4F530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Hızlı atıştırmalık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'hareket halindeyken' yemesi kolay küçük bir yemek.</w:t>
      </w:r>
    </w:p>
    <w:p w14:paraId="706EF040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Vitaminlerle dolu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Vitaminlerle dolu</w:t>
      </w:r>
    </w:p>
    <w:p w14:paraId="6B03C1D5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Sıcak kahve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Çok sıcak kahve</w:t>
      </w:r>
    </w:p>
    <w:p w14:paraId="0A2FE884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Pub öğle yemeği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Bir barda servis edilen öğle yemeği</w:t>
      </w:r>
    </w:p>
    <w:p w14:paraId="6AF7C53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Tavşan yemi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Salata sebzeleri</w:t>
      </w:r>
    </w:p>
    <w:p w14:paraId="3E562188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Hazır yemekler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Yemekleri ısıtın ve yiyin</w:t>
      </w:r>
    </w:p>
    <w:p w14:paraId="095121C5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Rafine karbonhidratlar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Beyaz pirinç, beyaz ekmek gibi yiyecekler</w:t>
      </w:r>
    </w:p>
    <w:p w14:paraId="0889415C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Yemeğin tadını çıkarmak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Yemeğin tadını çıkarmak</w:t>
      </w:r>
    </w:p>
    <w:p w14:paraId="149D2225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Şahane yemek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Olağanüstü lezzetli bir yemek</w:t>
      </w:r>
    </w:p>
    <w:p w14:paraId="6B339000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mevsimlik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 </w:t>
      </w: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meyveler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Mevsiminde büyüyen meyveler</w:t>
      </w:r>
    </w:p>
    <w:p w14:paraId="3428306F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Açlıktan ölmek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- Son derece aç</w:t>
      </w:r>
    </w:p>
    <w:p w14:paraId="04D6E37A" w14:textId="77777777" w:rsidR="00060997" w:rsidRPr="00D21036" w:rsidRDefault="00060997">
      <w:pPr>
        <w:numPr>
          <w:ilvl w:val="0"/>
          <w:numId w:val="2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D21036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İçme ve yemek </w:t>
      </w:r>
      <w:r w:rsidRPr="00D21036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– İyi yemek içeren eğlence</w:t>
      </w:r>
    </w:p>
    <w:p w14:paraId="74D7DD40" w14:textId="77777777" w:rsidR="00917509" w:rsidRPr="00112D5A" w:rsidRDefault="00917509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184FE673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50DFE290" w14:textId="77777777" w:rsidR="00307F64" w:rsidRPr="00112D5A" w:rsidRDefault="00307F64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lastRenderedPageBreak/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3803A0BB" w14:textId="77777777" w:rsidR="00307F64" w:rsidRPr="00112D5A" w:rsidRDefault="00307F64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7E39E76B" w14:textId="77777777" w:rsidR="00307F64" w:rsidRPr="00112D5A" w:rsidRDefault="00307F64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0E6FEAA3" w14:textId="77777777" w:rsidR="00307F64" w:rsidRPr="00112D5A" w:rsidRDefault="00307F64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6891EF1" w14:textId="77777777" w:rsidR="00307F64" w:rsidRPr="00112D5A" w:rsidRDefault="00307F64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0574F871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736BC84F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08F086E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0E74C7E8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3125BD4A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3C3C1362" w14:textId="6C8E6EE0" w:rsidR="00E451B4" w:rsidRPr="00112D5A" w:rsidRDefault="007F1B82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54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2F40694F" w14:textId="5514BEC2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17E7081F" w14:textId="77777777" w:rsidR="00307F64" w:rsidRPr="00112D5A" w:rsidRDefault="00307F64" w:rsidP="00307F6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</w:p>
    <w:p w14:paraId="67C06280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12D5A">
        <w:rPr>
          <w:rFonts w:asciiTheme="majorBidi" w:hAnsiTheme="majorBidi" w:cstheme="majorBidi"/>
          <w:bCs/>
          <w:sz w:val="24"/>
          <w:szCs w:val="24"/>
        </w:rPr>
        <w:t xml:space="preserve">ПЗ № 11. </w:t>
      </w:r>
    </w:p>
    <w:p w14:paraId="5C6C825D" w14:textId="49A04C5C" w:rsidR="00112D5A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Тема: 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>Sağlık</w:t>
      </w:r>
      <w:r w:rsidR="00112D5A"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48787018" w14:textId="1C7C022F" w:rsidR="007D26D3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4F711751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259E5152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sz w:val="24"/>
          <w:szCs w:val="24"/>
          <w:lang w:val="tr-TR"/>
        </w:rPr>
        <w:t>Sağlık</w:t>
      </w:r>
    </w:p>
    <w:p w14:paraId="45A27FD8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b/>
          <w:bCs/>
          <w:sz w:val="24"/>
          <w:szCs w:val="24"/>
          <w:lang w:val="tr-TR"/>
        </w:rPr>
        <w:t>1. Sağlıksız alışkanlıklarınız var mı?</w:t>
      </w:r>
    </w:p>
    <w:p w14:paraId="060F5F22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sz w:val="24"/>
          <w:szCs w:val="24"/>
          <w:lang w:val="tr-TR"/>
        </w:rPr>
        <w:t>– Şey, aslında öyle... Stresli olduğumda dudaklarımı ısırırım ve tırnaklarımı koparırım. Üstelik birkaç yıl önce sigara içiyordum ama umarım bu alışkanlığımı kırmayı başarmışımdır.</w:t>
      </w:r>
    </w:p>
    <w:p w14:paraId="16C150C7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1144A954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b/>
          <w:bCs/>
          <w:sz w:val="24"/>
          <w:szCs w:val="24"/>
          <w:lang w:val="tr-TR"/>
        </w:rPr>
        <w:t>2. Sağlıklı kalmak için ne yaparsınız?</w:t>
      </w:r>
    </w:p>
    <w:p w14:paraId="1220B67D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sz w:val="24"/>
          <w:szCs w:val="24"/>
          <w:lang w:val="tr-TR"/>
        </w:rPr>
        <w:t>– Sağlıklı beslenmeye çalışıyorum ve düzenli egzersiz yapıyorum... Ayrıca sağlıklı bir yaşam tarzı geliştirmenin ve buna bağlı kalmanın çok önemli olduğunu düşünüyorum... Örneğin, abur cubur yemekten kaçınmaya çalışıyorum.</w:t>
      </w:r>
    </w:p>
    <w:p w14:paraId="0C058B04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4BB2D55F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b/>
          <w:bCs/>
          <w:sz w:val="24"/>
          <w:szCs w:val="24"/>
          <w:lang w:val="tr-TR"/>
        </w:rPr>
        <w:t>3. Sizce hangisi daha önemli, sağlıklı beslenmek mi yoksa egzersiz yapmak mı?</w:t>
      </w:r>
    </w:p>
    <w:p w14:paraId="26B06AD7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7F1B82">
        <w:rPr>
          <w:rFonts w:asciiTheme="majorBidi" w:hAnsiTheme="majorBidi" w:cstheme="majorBidi"/>
          <w:sz w:val="24"/>
          <w:szCs w:val="24"/>
          <w:lang w:val="tr-TR"/>
        </w:rPr>
        <w:t>– Hm... İlginç bir soru... Dürüst olmak gerekirse, sağlıklı olmak için her ikisini de yapmanın çok önemli olduğuna inanıyorum... Ancak tek bir seçenek seçmem gerekse, sağlıklı beslenmeyi seçerdim. , çünkü aksi takdirde kronik bir sindirim sistemi hastalığına yakalanma riski artar...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5"/>
        <w:gridCol w:w="4726"/>
      </w:tblGrid>
      <w:tr w:rsidR="00060997" w:rsidRPr="007F1B82" w14:paraId="1B07CF81" w14:textId="77777777" w:rsidTr="00F92F59">
        <w:tc>
          <w:tcPr>
            <w:tcW w:w="5182" w:type="dxa"/>
          </w:tcPr>
          <w:p w14:paraId="58FF7EF7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7F1B82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tr-TR"/>
              </w:rPr>
              <w:t xml:space="preserve">Sizin (veya arkadaşınızın) hastalık veya yaralanma deneyiminizi tanımlayın. </w:t>
            </w: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>Söylemelisin:</w:t>
            </w:r>
          </w:p>
          <w:p w14:paraId="5CB6A0CC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• </w:t>
            </w: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ab/>
              <w:t>Neydi</w:t>
            </w:r>
          </w:p>
          <w:p w14:paraId="65438E7E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• </w:t>
            </w: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ab/>
              <w:t>Ne zaman oldu</w:t>
            </w:r>
          </w:p>
          <w:p w14:paraId="6BBE768D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• </w:t>
            </w:r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ab/>
              <w:t>Siz (veya arkadaşınız) bunu nasıl hallettiniz?</w:t>
            </w:r>
          </w:p>
          <w:p w14:paraId="04D6E5F4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gramStart"/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>ve</w:t>
            </w:r>
            <w:proofErr w:type="gramEnd"/>
            <w:r w:rsidRPr="00D21036"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şimdi bu konuda ne hissettiğini söyle.</w:t>
            </w:r>
          </w:p>
        </w:tc>
        <w:tc>
          <w:tcPr>
            <w:tcW w:w="5183" w:type="dxa"/>
          </w:tcPr>
          <w:p w14:paraId="43407651" w14:textId="77777777" w:rsidR="00060997" w:rsidRPr="00D21036" w:rsidRDefault="00060997" w:rsidP="00F92F59">
            <w:pPr>
              <w:rPr>
                <w:rFonts w:asciiTheme="majorBidi" w:hAnsiTheme="majorBidi" w:cstheme="majorBidi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</w:p>
        </w:tc>
      </w:tr>
    </w:tbl>
    <w:p w14:paraId="15B045AF" w14:textId="77777777" w:rsidR="00060997" w:rsidRPr="00D21036" w:rsidRDefault="00060997" w:rsidP="0006099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  <w:shd w:val="clear" w:color="auto" w:fill="FFFFFF"/>
          <w:lang w:val="en-US"/>
        </w:rPr>
      </w:pPr>
    </w:p>
    <w:p w14:paraId="266DF86F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</w:pPr>
      <w:r w:rsidRPr="00D21036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 xml:space="preserve">4. </w:t>
      </w:r>
      <w:r w:rsidRPr="007F1B82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>İnsanlar sağlıklı kalmaya nasıl teşvik edilebilir?</w:t>
      </w:r>
    </w:p>
    <w:p w14:paraId="63E07418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</w:pPr>
      <w:r w:rsidRPr="00D21036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 xml:space="preserve">5. </w:t>
      </w:r>
      <w:r w:rsidRPr="007F1B82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>Bağımlılığı olan insanlara yardım etmenin en iyi yolu nedir?</w:t>
      </w:r>
    </w:p>
    <w:p w14:paraId="34D29848" w14:textId="77777777" w:rsidR="00060997" w:rsidRPr="00D21036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21036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 xml:space="preserve">6. </w:t>
      </w:r>
      <w:r w:rsidRPr="007F1B82">
        <w:rPr>
          <w:rFonts w:asciiTheme="majorBidi" w:hAnsiTheme="majorBidi" w:cstheme="majorBidi"/>
          <w:color w:val="000000"/>
          <w:sz w:val="23"/>
          <w:szCs w:val="23"/>
          <w:shd w:val="clear" w:color="auto" w:fill="DDDDDD"/>
          <w:lang w:val="en-US"/>
        </w:rPr>
        <w:t>Sizce insanlar yaşlandıkça sağlıkları hakkında daha fazla endişelenmeye başlıyor mu?</w:t>
      </w:r>
    </w:p>
    <w:p w14:paraId="0E28DAA6" w14:textId="77777777" w:rsidR="00060997" w:rsidRPr="007F1B82" w:rsidRDefault="00060997" w:rsidP="00060997">
      <w:pPr>
        <w:rPr>
          <w:lang w:val="en-US"/>
        </w:rPr>
      </w:pPr>
    </w:p>
    <w:p w14:paraId="40986D05" w14:textId="77777777" w:rsidR="00E451B4" w:rsidRPr="007F1B82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</w:p>
    <w:p w14:paraId="329B368E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5487F9A7" w14:textId="77777777" w:rsidR="00307F64" w:rsidRPr="00112D5A" w:rsidRDefault="00307F64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7F816A2F" w14:textId="77777777" w:rsidR="00307F64" w:rsidRPr="00112D5A" w:rsidRDefault="00307F64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22D38A35" w14:textId="77777777" w:rsidR="00307F64" w:rsidRPr="00112D5A" w:rsidRDefault="00307F64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2869D3EB" w14:textId="77777777" w:rsidR="00307F64" w:rsidRPr="00112D5A" w:rsidRDefault="00307F64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lastRenderedPageBreak/>
        <w:t>Prof. Dr. Muharrem Ergin. Edebiyat ve Eğitim Fakültelerinin Türk Dili ve Edebiyatı Bölümleri için Türk Dil Bilgisi. Bayrak basım, yayım, tanıtım. İstanbul. 2019.</w:t>
      </w:r>
    </w:p>
    <w:p w14:paraId="7EF3AED7" w14:textId="77777777" w:rsidR="00307F64" w:rsidRPr="00112D5A" w:rsidRDefault="00307F64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65877174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1818590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791BBB2D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37E8AD8D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7456CBF7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5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541DC351" w14:textId="0507C6E7" w:rsidR="007D26D3" w:rsidRPr="00112D5A" w:rsidRDefault="007F1B82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5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16663A4D" w14:textId="6AD76028" w:rsidR="00307F64" w:rsidRPr="00112D5A" w:rsidRDefault="00307F64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6390C39C" w14:textId="77777777" w:rsidR="00307F64" w:rsidRPr="00112D5A" w:rsidRDefault="00307F64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14DAEE45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12. </w:t>
      </w:r>
    </w:p>
    <w:p w14:paraId="06AA7F5E" w14:textId="77777777" w:rsidR="00060997" w:rsidRDefault="007D26D3" w:rsidP="00060997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 </w:t>
      </w:r>
      <w:r w:rsidRPr="00112D5A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r w:rsidR="00060997" w:rsidRPr="00060997">
        <w:rPr>
          <w:rFonts w:asciiTheme="majorBidi" w:hAnsiTheme="majorBidi" w:cstheme="majorBidi"/>
          <w:sz w:val="24"/>
          <w:szCs w:val="24"/>
          <w:lang w:val="tr-TR"/>
        </w:rPr>
        <w:t>Teknoloji/ Cep telefonları/ TV</w:t>
      </w:r>
    </w:p>
    <w:p w14:paraId="47BE85AC" w14:textId="77777777" w:rsidR="00060997" w:rsidRDefault="00060997" w:rsidP="00060997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</w:p>
    <w:p w14:paraId="0CABF85E" w14:textId="55E4DB51" w:rsidR="007D26D3" w:rsidRPr="00112D5A" w:rsidRDefault="007D26D3" w:rsidP="00060997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3C63E260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словаря рекомендуется.</w:t>
      </w:r>
    </w:p>
    <w:p w14:paraId="64CAC532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C6E24">
        <w:rPr>
          <w:rFonts w:asciiTheme="majorBidi" w:hAnsiTheme="majorBidi" w:cstheme="majorBidi"/>
          <w:b/>
          <w:bCs/>
          <w:sz w:val="24"/>
          <w:szCs w:val="24"/>
          <w:lang w:val="en-GB"/>
        </w:rPr>
        <w:t>Teknoloji</w:t>
      </w:r>
      <w:r w:rsidRPr="007F1B82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Pr="00DC6E24">
        <w:rPr>
          <w:rFonts w:asciiTheme="majorBidi" w:hAnsiTheme="majorBidi" w:cstheme="majorBidi"/>
          <w:b/>
          <w:bCs/>
          <w:sz w:val="24"/>
          <w:szCs w:val="24"/>
          <w:lang w:val="en-GB"/>
        </w:rPr>
        <w:t>Cep</w:t>
      </w:r>
      <w:r w:rsidRPr="007F1B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C6E24">
        <w:rPr>
          <w:rFonts w:asciiTheme="majorBidi" w:hAnsiTheme="majorBidi" w:cstheme="majorBidi"/>
          <w:b/>
          <w:bCs/>
          <w:sz w:val="24"/>
          <w:szCs w:val="24"/>
          <w:lang w:val="en-GB"/>
        </w:rPr>
        <w:t>telefonlar</w:t>
      </w:r>
      <w:r w:rsidRPr="007F1B82">
        <w:rPr>
          <w:rFonts w:asciiTheme="majorBidi" w:hAnsiTheme="majorBidi" w:cstheme="majorBidi"/>
          <w:b/>
          <w:bCs/>
          <w:sz w:val="24"/>
          <w:szCs w:val="24"/>
        </w:rPr>
        <w:t xml:space="preserve">ı/ </w:t>
      </w:r>
      <w:r w:rsidRPr="00DC6E24">
        <w:rPr>
          <w:rFonts w:asciiTheme="majorBidi" w:hAnsiTheme="majorBidi" w:cstheme="majorBidi"/>
          <w:b/>
          <w:bCs/>
          <w:sz w:val="24"/>
          <w:szCs w:val="24"/>
          <w:lang w:val="en-GB"/>
        </w:rPr>
        <w:t>TV</w:t>
      </w:r>
    </w:p>
    <w:p w14:paraId="51FBFD88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B82">
        <w:rPr>
          <w:rFonts w:asciiTheme="majorBidi" w:hAnsiTheme="majorBidi" w:cstheme="majorBidi"/>
          <w:sz w:val="24"/>
          <w:szCs w:val="24"/>
        </w:rPr>
        <w:t>1.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Teknolojiyi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kullanmaktan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zevk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al</w:t>
      </w:r>
      <w:r w:rsidRPr="007F1B82">
        <w:rPr>
          <w:rFonts w:asciiTheme="majorBidi" w:hAnsiTheme="majorBidi" w:cstheme="majorBidi"/>
          <w:sz w:val="24"/>
          <w:szCs w:val="24"/>
        </w:rPr>
        <w:t>ı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yor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musunuz</w:t>
      </w:r>
      <w:r w:rsidRPr="007F1B82">
        <w:rPr>
          <w:rFonts w:asciiTheme="majorBidi" w:hAnsiTheme="majorBidi" w:cstheme="majorBidi"/>
          <w:sz w:val="24"/>
          <w:szCs w:val="24"/>
        </w:rPr>
        <w:t>?</w:t>
      </w:r>
    </w:p>
    <w:p w14:paraId="4B3A3999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B82">
        <w:rPr>
          <w:rFonts w:asciiTheme="majorBidi" w:hAnsiTheme="majorBidi" w:cstheme="majorBidi"/>
          <w:sz w:val="24"/>
          <w:szCs w:val="24"/>
        </w:rPr>
        <w:t>İ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nternet</w:t>
      </w:r>
      <w:r w:rsidRPr="007F1B82">
        <w:rPr>
          <w:rFonts w:asciiTheme="majorBidi" w:hAnsiTheme="majorBidi" w:cstheme="majorBidi"/>
          <w:sz w:val="24"/>
          <w:szCs w:val="24"/>
        </w:rPr>
        <w:t xml:space="preserve">,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cep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telefonlar</w:t>
      </w:r>
      <w:r w:rsidRPr="007F1B82">
        <w:rPr>
          <w:rFonts w:asciiTheme="majorBidi" w:hAnsiTheme="majorBidi" w:cstheme="majorBidi"/>
          <w:sz w:val="24"/>
          <w:szCs w:val="24"/>
        </w:rPr>
        <w:t xml:space="preserve">ı,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elektrikli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arabalar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ve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bunun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gibi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bir</w:t>
      </w:r>
      <w:r w:rsidRPr="007F1B82">
        <w:rPr>
          <w:rFonts w:asciiTheme="majorBidi" w:hAnsiTheme="majorBidi" w:cstheme="majorBidi"/>
          <w:sz w:val="24"/>
          <w:szCs w:val="24"/>
        </w:rPr>
        <w:t>ç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ok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teknoloji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ile</w:t>
      </w:r>
      <w:r w:rsidRPr="007F1B82">
        <w:rPr>
          <w:rFonts w:asciiTheme="majorBidi" w:hAnsiTheme="majorBidi" w:cstheme="majorBidi"/>
          <w:sz w:val="24"/>
          <w:szCs w:val="24"/>
        </w:rPr>
        <w:t xml:space="preserve"> ç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evriliyiz</w:t>
      </w:r>
      <w:r w:rsidRPr="007F1B82">
        <w:rPr>
          <w:rFonts w:asciiTheme="majorBidi" w:hAnsiTheme="majorBidi" w:cstheme="majorBidi"/>
          <w:sz w:val="24"/>
          <w:szCs w:val="24"/>
        </w:rPr>
        <w:t xml:space="preserve">.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7F1B82">
        <w:rPr>
          <w:rFonts w:asciiTheme="majorBidi" w:hAnsiTheme="majorBidi" w:cstheme="majorBidi"/>
          <w:sz w:val="24"/>
          <w:szCs w:val="24"/>
        </w:rPr>
        <w:t>ü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m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bu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gadget</w:t>
      </w:r>
      <w:r w:rsidRPr="007F1B82">
        <w:rPr>
          <w:rFonts w:asciiTheme="majorBidi" w:hAnsiTheme="majorBidi" w:cstheme="majorBidi"/>
          <w:sz w:val="24"/>
          <w:szCs w:val="24"/>
        </w:rPr>
        <w:t>'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lar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insanlar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i</w:t>
      </w:r>
      <w:r w:rsidRPr="007F1B82">
        <w:rPr>
          <w:rFonts w:asciiTheme="majorBidi" w:hAnsiTheme="majorBidi" w:cstheme="majorBidi"/>
          <w:sz w:val="24"/>
          <w:szCs w:val="24"/>
        </w:rPr>
        <w:t>ç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in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mutluluk</w:t>
      </w:r>
      <w:r w:rsidRPr="007F1B82">
        <w:rPr>
          <w:rFonts w:asciiTheme="majorBidi" w:hAnsiTheme="majorBidi" w:cstheme="majorBidi"/>
          <w:sz w:val="24"/>
          <w:szCs w:val="24"/>
        </w:rPr>
        <w:t>/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7F1B82">
        <w:rPr>
          <w:rFonts w:asciiTheme="majorBidi" w:hAnsiTheme="majorBidi" w:cstheme="majorBidi"/>
          <w:sz w:val="24"/>
          <w:szCs w:val="24"/>
        </w:rPr>
        <w:t>ğ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lence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sa</w:t>
      </w:r>
      <w:r w:rsidRPr="007F1B82">
        <w:rPr>
          <w:rFonts w:asciiTheme="majorBidi" w:hAnsiTheme="majorBidi" w:cstheme="majorBidi"/>
          <w:sz w:val="24"/>
          <w:szCs w:val="24"/>
        </w:rPr>
        <w:t>ğ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lar</w:t>
      </w:r>
      <w:r w:rsidRPr="007F1B82">
        <w:rPr>
          <w:rFonts w:asciiTheme="majorBidi" w:hAnsiTheme="majorBidi" w:cstheme="majorBidi"/>
          <w:sz w:val="24"/>
          <w:szCs w:val="24"/>
        </w:rPr>
        <w:t xml:space="preserve">.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Ne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yaz</w:t>
      </w:r>
      <w:r w:rsidRPr="007F1B82">
        <w:rPr>
          <w:rFonts w:asciiTheme="majorBidi" w:hAnsiTheme="majorBidi" w:cstheme="majorBidi"/>
          <w:sz w:val="24"/>
          <w:szCs w:val="24"/>
        </w:rPr>
        <w:t>ı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k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ki</w:t>
      </w:r>
      <w:r w:rsidRPr="007F1B82">
        <w:rPr>
          <w:rFonts w:asciiTheme="majorBidi" w:hAnsiTheme="majorBidi" w:cstheme="majorBidi"/>
          <w:sz w:val="24"/>
          <w:szCs w:val="24"/>
        </w:rPr>
        <w:t xml:space="preserve"> İ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nsanlar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bu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teknolojilerle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giderek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daha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fazla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zaman</w:t>
      </w:r>
      <w:r w:rsidRPr="007F1B82">
        <w:rPr>
          <w:rFonts w:asciiTheme="majorBidi" w:hAnsiTheme="majorBidi" w:cstheme="majorBidi"/>
          <w:sz w:val="24"/>
          <w:szCs w:val="24"/>
        </w:rPr>
        <w:t xml:space="preserve">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harc</w:t>
      </w:r>
      <w:r w:rsidRPr="007F1B82">
        <w:rPr>
          <w:rFonts w:asciiTheme="majorBidi" w:hAnsiTheme="majorBidi" w:cstheme="majorBidi"/>
          <w:sz w:val="24"/>
          <w:szCs w:val="24"/>
        </w:rPr>
        <w:t>ı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yor</w:t>
      </w:r>
      <w:r w:rsidRPr="007F1B82">
        <w:rPr>
          <w:rFonts w:asciiTheme="majorBidi" w:hAnsiTheme="majorBidi" w:cstheme="majorBidi"/>
          <w:sz w:val="24"/>
          <w:szCs w:val="24"/>
        </w:rPr>
        <w:t>.</w:t>
      </w:r>
    </w:p>
    <w:p w14:paraId="13C091B4" w14:textId="77777777" w:rsidR="00060997" w:rsidRPr="007F1B82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B82">
        <w:rPr>
          <w:rFonts w:asciiTheme="majorBidi" w:hAnsiTheme="majorBidi" w:cstheme="majorBidi"/>
          <w:sz w:val="24"/>
          <w:szCs w:val="24"/>
        </w:rPr>
        <w:tab/>
      </w:r>
    </w:p>
    <w:p w14:paraId="5DA2682D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>2. Çalışmalarınız için interneti kullanıyor musunuz?</w:t>
      </w:r>
    </w:p>
    <w:p w14:paraId="3A83729F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 xml:space="preserve">Tabii ki. Bence insanlar internetsiz yaşayamaz. İnternet, çevrimiçi eğitim (e-öğrenme) için iyi bir teknolojidir. Son üç yılda internet en önemli kaynaktı çünkü dünyanın tüm insanlarına yardımcı oluyor. Her zaman başkalarıyla iletişim kurabilir, çalışabilir veya uzaktan çalışabiliriz. </w:t>
      </w:r>
    </w:p>
    <w:p w14:paraId="5FD1034B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707843A9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>3. En sık kullandığınız teknoloji nedir?</w:t>
      </w:r>
    </w:p>
    <w:p w14:paraId="50C8AE6B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060997">
        <w:rPr>
          <w:rFonts w:asciiTheme="majorBidi" w:hAnsiTheme="majorBidi" w:cstheme="majorBidi"/>
          <w:sz w:val="24"/>
          <w:szCs w:val="24"/>
          <w:u w:val="single"/>
          <w:lang w:val="en-GB"/>
        </w:rPr>
        <w:t>en</w:t>
      </w:r>
      <w:proofErr w:type="gramEnd"/>
      <w:r w:rsidRPr="00060997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 sevdiğim teknolojiyi </w:t>
      </w:r>
      <w:r w:rsidRPr="00060997">
        <w:rPr>
          <w:rFonts w:asciiTheme="majorBidi" w:hAnsiTheme="majorBidi" w:cstheme="majorBidi"/>
          <w:sz w:val="24"/>
          <w:szCs w:val="24"/>
          <w:lang w:val="en-GB"/>
        </w:rPr>
        <w:t>sorarsanız , Mobil olduğunu söyleyebilirim . En kullanışlı gadget'tır. Arayabilir, fotoğraf çekebilir, para ödeyebilirsiniz (e-bankacılık) gibi bir çok işlevi vardır….</w:t>
      </w:r>
    </w:p>
    <w:p w14:paraId="3DD81ACF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26894C2B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>4. Yaşadığınız yerde internet kafe var mı?</w:t>
      </w:r>
    </w:p>
    <w:p w14:paraId="7C3BE6B5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>5. Hiç internetten bir şey satın aldınız mı?</w:t>
      </w:r>
    </w:p>
    <w:p w14:paraId="210EACD6" w14:textId="77777777" w:rsidR="00060997" w:rsidRPr="00060997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 xml:space="preserve">İnternetten alışveriş yapmak çok faydalıdır. Genelde Ali ekspres web sitesini kullanırım. Kaliteli ve ucuz şeyler bulabilirsiniz. AliExpress'ten arabanın bazı parçalarını satın aldım. E-bankacılık yoluyla ödeme yaptım. </w:t>
      </w:r>
    </w:p>
    <w:p w14:paraId="4B09439E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60997">
        <w:rPr>
          <w:rFonts w:asciiTheme="majorBidi" w:hAnsiTheme="majorBidi" w:cstheme="majorBidi"/>
          <w:sz w:val="24"/>
          <w:szCs w:val="24"/>
          <w:lang w:val="en-GB"/>
        </w:rPr>
        <w:t>6. Televizyonda ne tür programları komik buluyorsunuz</w:t>
      </w:r>
      <w:r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3D73CEE1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7. Cep telefonunuz var mı?</w:t>
      </w:r>
      <w:r w:rsidRPr="00437B3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1ED45659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8. İlk olarak kaç yaşında bir cep telefonuna sahip oldunuz?</w:t>
      </w:r>
    </w:p>
    <w:p w14:paraId="5301482E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9. En çok ne için kullanırsın?</w:t>
      </w:r>
      <w:r w:rsidRPr="00437B3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733B0139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.Tren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ve otobüs gibi halka açık yerlerde insanların cep telefonu kullanması sıkıntı yaratır mı?</w:t>
      </w:r>
    </w:p>
    <w:p w14:paraId="39AAD2DB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.Günde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kaç saat televizyon izliyorsunuz?</w:t>
      </w:r>
      <w:r w:rsidRPr="00437B3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6967EBCE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.Ne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tür televizyon programları izlemeyi seversiniz?</w:t>
      </w:r>
    </w:p>
    <w:p w14:paraId="52CE2C48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13. Ülkenizdeki çocukların çok fazla televizyon izlediğini düşünüyor musunuz?</w:t>
      </w:r>
      <w:r w:rsidRPr="00437B3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4A8595F4" w14:textId="77777777" w:rsidR="00060997" w:rsidRPr="00437B3A" w:rsidRDefault="00060997" w:rsidP="000609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14. Televizyonun okullarda eğitim için faydalı olduğunu düşünüyor musunuz?</w:t>
      </w:r>
    </w:p>
    <w:p w14:paraId="5EF04781" w14:textId="77777777" w:rsidR="00E451B4" w:rsidRPr="007F1B82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GB"/>
        </w:rPr>
      </w:pPr>
    </w:p>
    <w:p w14:paraId="42F3F668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43AD12DC" w14:textId="77777777" w:rsidR="00307F64" w:rsidRPr="00112D5A" w:rsidRDefault="00307F64">
      <w:pPr>
        <w:pStyle w:val="a6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61B95DEF" w14:textId="77777777" w:rsidR="00307F64" w:rsidRPr="00112D5A" w:rsidRDefault="00307F64">
      <w:pPr>
        <w:pStyle w:val="a6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1F5575C3" w14:textId="77777777" w:rsidR="00307F64" w:rsidRPr="00112D5A" w:rsidRDefault="00307F64">
      <w:pPr>
        <w:pStyle w:val="a6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2C938ECF" w14:textId="77777777" w:rsidR="00307F64" w:rsidRPr="00112D5A" w:rsidRDefault="00307F64">
      <w:pPr>
        <w:pStyle w:val="a6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lastRenderedPageBreak/>
        <w:t>Prof. Dr. Muharrem Ergin. Edebiyat ve Eğitim Fakültelerinin Türk Dili ve Edebiyatı Bölümleri için Türk Dil Bilgisi. Bayrak basım, yayım, tanıtım. İstanbul. 2019.</w:t>
      </w:r>
    </w:p>
    <w:p w14:paraId="33DA744A" w14:textId="77777777" w:rsidR="00307F64" w:rsidRPr="00112D5A" w:rsidRDefault="00307F64">
      <w:pPr>
        <w:pStyle w:val="a6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5EAC1399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0A78B0D3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532432C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2EBC782C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0F5B0A3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580C9299" w14:textId="53F9E942" w:rsidR="00E451B4" w:rsidRPr="00112D5A" w:rsidRDefault="007F1B82" w:rsidP="00307F64">
      <w:pPr>
        <w:pStyle w:val="a3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64" w:history="1">
        <w:r w:rsidR="00307F64" w:rsidRPr="00112D5A">
          <w:rPr>
            <w:rStyle w:val="a5"/>
            <w:rFonts w:asciiTheme="majorBidi" w:hAnsiTheme="majorBidi" w:cstheme="majorBidi"/>
            <w:color w:val="auto"/>
            <w:sz w:val="24"/>
            <w:szCs w:val="24"/>
            <w:lang w:val="tr-TR"/>
          </w:rPr>
          <w:t>https://www.cokbilgi.com/yazi/dolayli-anlatim-nedir-dolaylama/</w:t>
        </w:r>
      </w:hyperlink>
    </w:p>
    <w:p w14:paraId="357665BD" w14:textId="1A29D88E" w:rsidR="00307F64" w:rsidRPr="00112D5A" w:rsidRDefault="00307F64" w:rsidP="00307F64">
      <w:pPr>
        <w:pStyle w:val="a3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526591B5" w14:textId="77777777" w:rsidR="00307F64" w:rsidRPr="00112D5A" w:rsidRDefault="00307F64" w:rsidP="00307F64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</w:p>
    <w:p w14:paraId="7560CB80" w14:textId="77777777" w:rsidR="007D26D3" w:rsidRPr="00112D5A" w:rsidRDefault="007D26D3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1D6BD820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13. </w:t>
      </w:r>
    </w:p>
    <w:p w14:paraId="161B37F7" w14:textId="67DEE28F" w:rsidR="00112D5A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Тема: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>bütün konuları tekrarlama</w:t>
      </w:r>
    </w:p>
    <w:p w14:paraId="4EC5AF9C" w14:textId="37215DE0" w:rsidR="007D26D3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10EED0A9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34C7A6D5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A57FF23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1D93A998" w14:textId="77777777" w:rsidR="00307F64" w:rsidRPr="00112D5A" w:rsidRDefault="00307F64">
      <w:pPr>
        <w:pStyle w:val="a6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44DDE1B8" w14:textId="77777777" w:rsidR="00307F64" w:rsidRPr="00112D5A" w:rsidRDefault="00307F64">
      <w:pPr>
        <w:pStyle w:val="a6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0F291DD9" w14:textId="77777777" w:rsidR="00307F64" w:rsidRPr="00112D5A" w:rsidRDefault="00307F64">
      <w:pPr>
        <w:pStyle w:val="a6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376AC4AE" w14:textId="77777777" w:rsidR="00307F64" w:rsidRPr="00112D5A" w:rsidRDefault="00307F64">
      <w:pPr>
        <w:pStyle w:val="a6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16081F8E" w14:textId="77777777" w:rsidR="00307F64" w:rsidRPr="00112D5A" w:rsidRDefault="00307F64">
      <w:pPr>
        <w:pStyle w:val="a6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50AF43FB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6ECFD344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35E8C4CD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3DD2B1EF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5700DFE9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6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3991F386" w14:textId="77777777" w:rsidR="00307F64" w:rsidRPr="00112D5A" w:rsidRDefault="007F1B82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hyperlink r:id="rId6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</w:p>
    <w:p w14:paraId="188FB654" w14:textId="77777777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64857DBD" w14:textId="77777777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620BF8C9" w14:textId="5C528357" w:rsidR="007D26D3" w:rsidRPr="00112D5A" w:rsidRDefault="007D26D3" w:rsidP="00307F6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14. </w:t>
      </w:r>
    </w:p>
    <w:p w14:paraId="43344EE2" w14:textId="5E52ABD0" w:rsidR="00112D5A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>bütün konuları tekrarlama</w:t>
      </w:r>
    </w:p>
    <w:p w14:paraId="0DE2A797" w14:textId="06B0AEF3" w:rsidR="007D26D3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Форма проведения: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устно/письменно, практические упражнения.</w:t>
      </w:r>
    </w:p>
    <w:p w14:paraId="4B440E8B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словаря рекомендуется.</w:t>
      </w:r>
    </w:p>
    <w:p w14:paraId="0CEEB74D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CFABF6B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7035B365" w14:textId="77777777" w:rsidR="00307F64" w:rsidRPr="00112D5A" w:rsidRDefault="00307F64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57300D92" w14:textId="77777777" w:rsidR="00307F64" w:rsidRPr="00112D5A" w:rsidRDefault="00307F64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698578D2" w14:textId="77777777" w:rsidR="00307F64" w:rsidRPr="00112D5A" w:rsidRDefault="00307F64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407907E0" w14:textId="77777777" w:rsidR="00307F64" w:rsidRPr="00112D5A" w:rsidRDefault="00307F64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7E2FF250" w14:textId="77777777" w:rsidR="00307F64" w:rsidRPr="00112D5A" w:rsidRDefault="00307F64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106FF461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31FEF6E5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0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1D5277E0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1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7FCD8731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2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0AC85332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3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699CCA6B" w14:textId="422C6A53" w:rsidR="00E451B4" w:rsidRPr="00112D5A" w:rsidRDefault="007F1B82" w:rsidP="00307F64">
      <w:pPr>
        <w:pStyle w:val="a3"/>
        <w:rPr>
          <w:rFonts w:asciiTheme="majorBidi" w:hAnsiTheme="majorBidi" w:cstheme="majorBidi"/>
          <w:sz w:val="24"/>
          <w:szCs w:val="24"/>
          <w:lang w:val="kk-KZ"/>
        </w:rPr>
      </w:pPr>
      <w:hyperlink r:id="rId74" w:history="1">
        <w:r w:rsidR="00307F64" w:rsidRPr="00112D5A">
          <w:rPr>
            <w:rStyle w:val="a5"/>
            <w:rFonts w:asciiTheme="majorBidi" w:hAnsiTheme="majorBidi" w:cstheme="majorBidi"/>
            <w:color w:val="auto"/>
            <w:sz w:val="24"/>
            <w:szCs w:val="24"/>
            <w:lang w:val="tr-TR"/>
          </w:rPr>
          <w:t>https://www.cokbilgi.com/yazi/dolayli-anlatim-nedir-dolaylama/</w:t>
        </w:r>
      </w:hyperlink>
    </w:p>
    <w:p w14:paraId="3F0E6B13" w14:textId="77777777" w:rsidR="007D26D3" w:rsidRPr="00112D5A" w:rsidRDefault="007D26D3" w:rsidP="00917509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272E8993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ПЗ № 15. </w:t>
      </w:r>
    </w:p>
    <w:p w14:paraId="1C0E5E36" w14:textId="6707E1F4" w:rsidR="00E451B4" w:rsidRPr="00112D5A" w:rsidRDefault="007D26D3" w:rsidP="00060997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>bütün konuları tekrarlama</w:t>
      </w:r>
    </w:p>
    <w:p w14:paraId="6E4109AB" w14:textId="77777777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501CCCF9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словаря не рекомендуется.</w:t>
      </w:r>
    </w:p>
    <w:p w14:paraId="7BF03D00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A613351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23D6173B" w14:textId="77777777" w:rsidR="00307F64" w:rsidRPr="00112D5A" w:rsidRDefault="00307F64">
      <w:pPr>
        <w:pStyle w:val="a6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 . Ders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6746029B" w14:textId="77777777" w:rsidR="00307F64" w:rsidRPr="00112D5A" w:rsidRDefault="00307F64">
      <w:pPr>
        <w:pStyle w:val="a6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Istanbul Yabancılar için Türkçe C1+.  Çalışma Kitabı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Ankara. 2018.</w:t>
      </w:r>
    </w:p>
    <w:p w14:paraId="03DEDBCA" w14:textId="77777777" w:rsidR="00307F64" w:rsidRPr="00112D5A" w:rsidRDefault="00307F64">
      <w:pPr>
        <w:pStyle w:val="a6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Prof.Dr. Korkmaz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Zeynep.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Türkiye Türkçesi Grameri. TDK Yayınları. Ankara. 2019.</w:t>
      </w:r>
    </w:p>
    <w:p w14:paraId="17A281F1" w14:textId="77777777" w:rsidR="00307F64" w:rsidRPr="00112D5A" w:rsidRDefault="00307F64">
      <w:pPr>
        <w:pStyle w:val="a6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505FBECF" w14:textId="77777777" w:rsidR="00307F64" w:rsidRPr="00112D5A" w:rsidRDefault="00307F64">
      <w:pPr>
        <w:pStyle w:val="a6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>V. K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ç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.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A. Bayniyazov Türkçe-Kazakça Sözlük. 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>А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nkara.</w:t>
      </w:r>
      <w:r w:rsidRPr="00112D5A">
        <w:rPr>
          <w:rFonts w:asciiTheme="majorBidi" w:hAnsiTheme="majorBidi" w:cstheme="majorBidi"/>
          <w:sz w:val="24"/>
          <w:szCs w:val="24"/>
          <w:lang w:val="kk-KZ"/>
        </w:rPr>
        <w:t xml:space="preserve"> 2015.</w:t>
      </w:r>
    </w:p>
    <w:p w14:paraId="0427F740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0C4502E2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5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https://www.dilbilgisi.net/fiillerde-cati-konu-anlatimi/</w:t>
        </w:r>
      </w:hyperlink>
    </w:p>
    <w:p w14:paraId="4E8C4728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6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https://www.dilbilgisi.net/fiilimsi-konu-anlatimi/</w:t>
        </w:r>
      </w:hyperlink>
    </w:p>
    <w:p w14:paraId="7692A611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7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72F9C086" w14:textId="77777777" w:rsidR="00307F64" w:rsidRPr="00112D5A" w:rsidRDefault="007F1B82" w:rsidP="00307F64">
      <w:pPr>
        <w:pStyle w:val="a6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tr-TR"/>
        </w:rPr>
      </w:pPr>
      <w:hyperlink r:id="rId78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https://dilbilgisi.gen.tr/tag/ortac-nedir/</w:t>
        </w:r>
      </w:hyperlink>
    </w:p>
    <w:p w14:paraId="2F4515F2" w14:textId="725BD9AD" w:rsidR="007D26D3" w:rsidRPr="00112D5A" w:rsidRDefault="007F1B82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hyperlink r:id="rId79" w:history="1">
        <w:r w:rsidR="00307F64" w:rsidRPr="00112D5A">
          <w:rPr>
            <w:rStyle w:val="a5"/>
            <w:rFonts w:asciiTheme="majorBidi" w:hAnsiTheme="majorBidi" w:cstheme="majorBidi"/>
            <w:sz w:val="24"/>
            <w:szCs w:val="24"/>
            <w:lang w:val="tr-TR"/>
          </w:rPr>
          <w:t>https://www.cokbilgi.com/yazi/dolayli-anlatim-nedir-dolaylama/</w:t>
        </w:r>
      </w:hyperlink>
      <w:r w:rsidR="007D26D3"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0867B7B7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</w:p>
    <w:p w14:paraId="0DFF8FF2" w14:textId="77777777" w:rsidR="00995A5B" w:rsidRPr="00112D5A" w:rsidRDefault="00995A5B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sectPr w:rsidR="00995A5B" w:rsidRPr="00112D5A" w:rsidSect="00DA7D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icrosoft JhengHei Light"/>
    <w:charset w:val="80"/>
    <w:family w:val="roman"/>
    <w:pitch w:val="variable"/>
    <w:sig w:usb0="00000000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023F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EE12F0"/>
    <w:multiLevelType w:val="hybridMultilevel"/>
    <w:tmpl w:val="C39A645A"/>
    <w:lvl w:ilvl="0" w:tplc="0A98A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7717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6B6C9A"/>
    <w:multiLevelType w:val="multilevel"/>
    <w:tmpl w:val="4E9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F0CDE"/>
    <w:multiLevelType w:val="hybridMultilevel"/>
    <w:tmpl w:val="926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909C1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5B1A7F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FAD0C6C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1D2969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AB0E9A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A1E67EA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C3C2FE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71331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5E6BE7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1C4043"/>
    <w:multiLevelType w:val="hybridMultilevel"/>
    <w:tmpl w:val="36F6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920AE"/>
    <w:multiLevelType w:val="hybridMultilevel"/>
    <w:tmpl w:val="E406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4295B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AFC70A4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E444BA5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F454C78"/>
    <w:multiLevelType w:val="hybridMultilevel"/>
    <w:tmpl w:val="96F4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19"/>
  </w:num>
  <w:num w:numId="12">
    <w:abstractNumId w:val="11"/>
  </w:num>
  <w:num w:numId="13">
    <w:abstractNumId w:val="17"/>
  </w:num>
  <w:num w:numId="14">
    <w:abstractNumId w:val="2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15"/>
  </w:num>
  <w:num w:numId="20">
    <w:abstractNumId w:val="1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6D3"/>
    <w:rsid w:val="00047F45"/>
    <w:rsid w:val="00060997"/>
    <w:rsid w:val="00112D5A"/>
    <w:rsid w:val="00265A6E"/>
    <w:rsid w:val="00307F64"/>
    <w:rsid w:val="003F3C13"/>
    <w:rsid w:val="00727727"/>
    <w:rsid w:val="007D26D3"/>
    <w:rsid w:val="007F1B82"/>
    <w:rsid w:val="00917509"/>
    <w:rsid w:val="00995A5B"/>
    <w:rsid w:val="00B67568"/>
    <w:rsid w:val="00DA7DA1"/>
    <w:rsid w:val="00E4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4A50"/>
  <w15:docId w15:val="{9430A693-AA69-4AB3-BC81-F7A598B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5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26D3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7D26D3"/>
    <w:rPr>
      <w:rFonts w:ascii="Times New Roman" w:eastAsia="Batang" w:hAnsi="Times New Roman" w:cs="Haansoft Batang"/>
      <w:color w:val="000000"/>
      <w:sz w:val="28"/>
      <w:szCs w:val="20"/>
      <w:lang w:eastAsia="ko-KR"/>
    </w:rPr>
  </w:style>
  <w:style w:type="character" w:styleId="a5">
    <w:name w:val="Hyperlink"/>
    <w:uiPriority w:val="99"/>
    <w:rsid w:val="00727727"/>
    <w:rPr>
      <w:color w:val="0000FF"/>
      <w:u w:val="single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7277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27727"/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qFormat/>
    <w:rsid w:val="00E451B4"/>
    <w:rPr>
      <w:i/>
      <w:iCs/>
    </w:rPr>
  </w:style>
  <w:style w:type="character" w:customStyle="1" w:styleId="10">
    <w:name w:val="Заголовок 1 Знак"/>
    <w:basedOn w:val="a0"/>
    <w:link w:val="1"/>
    <w:rsid w:val="00917509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ko-KR"/>
    </w:rPr>
  </w:style>
  <w:style w:type="paragraph" w:styleId="a9">
    <w:name w:val="No Spacing"/>
    <w:link w:val="aa"/>
    <w:uiPriority w:val="1"/>
    <w:qFormat/>
    <w:rsid w:val="00917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917509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39"/>
    <w:rsid w:val="00307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47F4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lbilgisi.gen.tr/tag/ortac-nedir/" TargetMode="External"/><Relationship Id="rId18" Type="http://schemas.openxmlformats.org/officeDocument/2006/relationships/hyperlink" Target="https://dilbilgisi.gen.tr/tag/ortac-nedir/" TargetMode="External"/><Relationship Id="rId26" Type="http://schemas.openxmlformats.org/officeDocument/2006/relationships/hyperlink" Target="https://www.dilbilgisi.net/fiilimsi-konu-anlatimi/" TargetMode="External"/><Relationship Id="rId39" Type="http://schemas.openxmlformats.org/officeDocument/2006/relationships/hyperlink" Target="https://www.cokbilgi.com/yazi/dolayli-anlatim-nedir-dolaylama/" TargetMode="External"/><Relationship Id="rId21" Type="http://schemas.openxmlformats.org/officeDocument/2006/relationships/hyperlink" Target="https://www.dilbilgisi.net/fiilimsi-konu-anlatimi/" TargetMode="External"/><Relationship Id="rId34" Type="http://schemas.openxmlformats.org/officeDocument/2006/relationships/hyperlink" Target="https://www.cokbilgi.com/yazi/dolayli-anlatim-nedir-dolaylama/" TargetMode="External"/><Relationship Id="rId42" Type="http://schemas.openxmlformats.org/officeDocument/2006/relationships/hyperlink" Target="https://kitabistann.blogspot.com/2012/11/zarf-fiiller-bag-fiiller-ulaclar.html" TargetMode="External"/><Relationship Id="rId47" Type="http://schemas.openxmlformats.org/officeDocument/2006/relationships/hyperlink" Target="https://kitabistann.blogspot.com/2012/11/zarf-fiiller-bag-fiiller-ulaclar.html" TargetMode="External"/><Relationship Id="rId50" Type="http://schemas.openxmlformats.org/officeDocument/2006/relationships/hyperlink" Target="https://www.dilbilgisi.net/fiillerde-cati-konu-anlatimi/" TargetMode="External"/><Relationship Id="rId55" Type="http://schemas.openxmlformats.org/officeDocument/2006/relationships/hyperlink" Target="https://www.dilbilgisi.net/fiillerde-cati-konu-anlatimi/" TargetMode="External"/><Relationship Id="rId63" Type="http://schemas.openxmlformats.org/officeDocument/2006/relationships/hyperlink" Target="https://dilbilgisi.gen.tr/tag/ortac-nedir/" TargetMode="External"/><Relationship Id="rId68" Type="http://schemas.openxmlformats.org/officeDocument/2006/relationships/hyperlink" Target="https://dilbilgisi.gen.tr/tag/ortac-nedir/" TargetMode="External"/><Relationship Id="rId76" Type="http://schemas.openxmlformats.org/officeDocument/2006/relationships/hyperlink" Target="https://www.dilbilgisi.net/fiilimsi-konu-anlatimi/" TargetMode="External"/><Relationship Id="rId7" Type="http://schemas.openxmlformats.org/officeDocument/2006/relationships/hyperlink" Target="https://kitabistann.blogspot.com/2012/11/zarf-fiiller-bag-fiiller-ulaclar.html" TargetMode="External"/><Relationship Id="rId71" Type="http://schemas.openxmlformats.org/officeDocument/2006/relationships/hyperlink" Target="https://www.dilbilgisi.net/fiilimsi-konu-anlatim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lbilgisi.net/fiilimsi-konu-anlatimi/" TargetMode="External"/><Relationship Id="rId29" Type="http://schemas.openxmlformats.org/officeDocument/2006/relationships/hyperlink" Target="https://www.cokbilgi.com/yazi/dolayli-anlatim-nedir-dolaylama/" TargetMode="External"/><Relationship Id="rId11" Type="http://schemas.openxmlformats.org/officeDocument/2006/relationships/hyperlink" Target="https://www.dilbilgisi.net/fiilimsi-konu-anlatimi/" TargetMode="External"/><Relationship Id="rId24" Type="http://schemas.openxmlformats.org/officeDocument/2006/relationships/hyperlink" Target="https://www.cokbilgi.com/yazi/dolayli-anlatim-nedir-dolaylama/" TargetMode="External"/><Relationship Id="rId32" Type="http://schemas.openxmlformats.org/officeDocument/2006/relationships/hyperlink" Target="https://kitabistann.blogspot.com/2012/11/zarf-fiiller-bag-fiiller-ulaclar.html" TargetMode="External"/><Relationship Id="rId37" Type="http://schemas.openxmlformats.org/officeDocument/2006/relationships/hyperlink" Target="https://kitabistann.blogspot.com/2012/11/zarf-fiiller-bag-fiiller-ulaclar.html" TargetMode="External"/><Relationship Id="rId40" Type="http://schemas.openxmlformats.org/officeDocument/2006/relationships/hyperlink" Target="https://www.dilbilgisi.net/fiillerde-cati-konu-anlatimi/" TargetMode="External"/><Relationship Id="rId45" Type="http://schemas.openxmlformats.org/officeDocument/2006/relationships/hyperlink" Target="https://www.dilbilgisi.net/fiillerde-cati-konu-anlatimi/" TargetMode="External"/><Relationship Id="rId53" Type="http://schemas.openxmlformats.org/officeDocument/2006/relationships/hyperlink" Target="https://dilbilgisi.gen.tr/tag/ortac-nedir/" TargetMode="External"/><Relationship Id="rId58" Type="http://schemas.openxmlformats.org/officeDocument/2006/relationships/hyperlink" Target="https://dilbilgisi.gen.tr/tag/ortac-nedir/" TargetMode="External"/><Relationship Id="rId66" Type="http://schemas.openxmlformats.org/officeDocument/2006/relationships/hyperlink" Target="https://www.dilbilgisi.net/fiilimsi-konu-anlatimi/" TargetMode="External"/><Relationship Id="rId74" Type="http://schemas.openxmlformats.org/officeDocument/2006/relationships/hyperlink" Target="https://www.cokbilgi.com/yazi/dolayli-anlatim-nedir-dolaylama/" TargetMode="External"/><Relationship Id="rId79" Type="http://schemas.openxmlformats.org/officeDocument/2006/relationships/hyperlink" Target="https://www.cokbilgi.com/yazi/dolayli-anlatim-nedir-dolaylama/" TargetMode="External"/><Relationship Id="rId5" Type="http://schemas.openxmlformats.org/officeDocument/2006/relationships/hyperlink" Target="https://www.dilbilgisi.net/fiillerde-cati-konu-anlatimi/" TargetMode="External"/><Relationship Id="rId61" Type="http://schemas.openxmlformats.org/officeDocument/2006/relationships/hyperlink" Target="https://www.dilbilgisi.net/fiilimsi-konu-anlatimi/" TargetMode="External"/><Relationship Id="rId10" Type="http://schemas.openxmlformats.org/officeDocument/2006/relationships/hyperlink" Target="https://www.dilbilgisi.net/fiillerde-cati-konu-anlatimi/" TargetMode="External"/><Relationship Id="rId19" Type="http://schemas.openxmlformats.org/officeDocument/2006/relationships/hyperlink" Target="https://www.cokbilgi.com/yazi/dolayli-anlatim-nedir-dolaylama/" TargetMode="External"/><Relationship Id="rId31" Type="http://schemas.openxmlformats.org/officeDocument/2006/relationships/hyperlink" Target="https://www.dilbilgisi.net/fiilimsi-konu-anlatimi/" TargetMode="External"/><Relationship Id="rId44" Type="http://schemas.openxmlformats.org/officeDocument/2006/relationships/hyperlink" Target="https://www.cokbilgi.com/yazi/dolayli-anlatim-nedir-dolaylama/" TargetMode="External"/><Relationship Id="rId52" Type="http://schemas.openxmlformats.org/officeDocument/2006/relationships/hyperlink" Target="https://kitabistann.blogspot.com/2012/11/zarf-fiiller-bag-fiiller-ulaclar.html" TargetMode="External"/><Relationship Id="rId60" Type="http://schemas.openxmlformats.org/officeDocument/2006/relationships/hyperlink" Target="https://www.dilbilgisi.net/fiillerde-cati-konu-anlatimi/" TargetMode="External"/><Relationship Id="rId65" Type="http://schemas.openxmlformats.org/officeDocument/2006/relationships/hyperlink" Target="https://www.dilbilgisi.net/fiillerde-cati-konu-anlatimi/" TargetMode="External"/><Relationship Id="rId73" Type="http://schemas.openxmlformats.org/officeDocument/2006/relationships/hyperlink" Target="https://dilbilgisi.gen.tr/tag/ortac-nedir/" TargetMode="External"/><Relationship Id="rId78" Type="http://schemas.openxmlformats.org/officeDocument/2006/relationships/hyperlink" Target="https://dilbilgisi.gen.tr/tag/ortac-nedir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kbilgi.com/yazi/dolayli-anlatim-nedir-dolaylama/" TargetMode="External"/><Relationship Id="rId14" Type="http://schemas.openxmlformats.org/officeDocument/2006/relationships/hyperlink" Target="https://www.cokbilgi.com/yazi/dolayli-anlatim-nedir-dolaylama/" TargetMode="External"/><Relationship Id="rId22" Type="http://schemas.openxmlformats.org/officeDocument/2006/relationships/hyperlink" Target="https://kitabistann.blogspot.com/2012/11/zarf-fiiller-bag-fiiller-ulaclar.html" TargetMode="External"/><Relationship Id="rId27" Type="http://schemas.openxmlformats.org/officeDocument/2006/relationships/hyperlink" Target="https://kitabistann.blogspot.com/2012/11/zarf-fiiller-bag-fiiller-ulaclar.html" TargetMode="External"/><Relationship Id="rId30" Type="http://schemas.openxmlformats.org/officeDocument/2006/relationships/hyperlink" Target="https://www.dilbilgisi.net/fiillerde-cati-konu-anlatimi/" TargetMode="External"/><Relationship Id="rId35" Type="http://schemas.openxmlformats.org/officeDocument/2006/relationships/hyperlink" Target="https://www.dilbilgisi.net/fiillerde-cati-konu-anlatimi/" TargetMode="External"/><Relationship Id="rId43" Type="http://schemas.openxmlformats.org/officeDocument/2006/relationships/hyperlink" Target="https://dilbilgisi.gen.tr/tag/ortac-nedir/" TargetMode="External"/><Relationship Id="rId48" Type="http://schemas.openxmlformats.org/officeDocument/2006/relationships/hyperlink" Target="https://dilbilgisi.gen.tr/tag/ortac-nedir/" TargetMode="External"/><Relationship Id="rId56" Type="http://schemas.openxmlformats.org/officeDocument/2006/relationships/hyperlink" Target="https://www.dilbilgisi.net/fiilimsi-konu-anlatimi/" TargetMode="External"/><Relationship Id="rId64" Type="http://schemas.openxmlformats.org/officeDocument/2006/relationships/hyperlink" Target="https://www.cokbilgi.com/yazi/dolayli-anlatim-nedir-dolaylama/" TargetMode="External"/><Relationship Id="rId69" Type="http://schemas.openxmlformats.org/officeDocument/2006/relationships/hyperlink" Target="https://www.cokbilgi.com/yazi/dolayli-anlatim-nedir-dolaylama/" TargetMode="External"/><Relationship Id="rId77" Type="http://schemas.openxmlformats.org/officeDocument/2006/relationships/hyperlink" Target="https://kitabistann.blogspot.com/2012/11/zarf-fiiller-bag-fiiller-ulaclar.html" TargetMode="External"/><Relationship Id="rId8" Type="http://schemas.openxmlformats.org/officeDocument/2006/relationships/hyperlink" Target="https://dilbilgisi.gen.tr/tag/ortac-nedir/" TargetMode="External"/><Relationship Id="rId51" Type="http://schemas.openxmlformats.org/officeDocument/2006/relationships/hyperlink" Target="https://www.dilbilgisi.net/fiilimsi-konu-anlatimi/" TargetMode="External"/><Relationship Id="rId72" Type="http://schemas.openxmlformats.org/officeDocument/2006/relationships/hyperlink" Target="https://kitabistann.blogspot.com/2012/11/zarf-fiiller-bag-fiiller-ulaclar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kitabistann.blogspot.com/2012/11/zarf-fiiller-bag-fiiller-ulaclar.html" TargetMode="External"/><Relationship Id="rId17" Type="http://schemas.openxmlformats.org/officeDocument/2006/relationships/hyperlink" Target="https://kitabistann.blogspot.com/2012/11/zarf-fiiller-bag-fiiller-ulaclar.html" TargetMode="External"/><Relationship Id="rId25" Type="http://schemas.openxmlformats.org/officeDocument/2006/relationships/hyperlink" Target="https://www.dilbilgisi.net/fiillerde-cati-konu-anlatimi/" TargetMode="External"/><Relationship Id="rId33" Type="http://schemas.openxmlformats.org/officeDocument/2006/relationships/hyperlink" Target="https://dilbilgisi.gen.tr/tag/ortac-nedir/" TargetMode="External"/><Relationship Id="rId38" Type="http://schemas.openxmlformats.org/officeDocument/2006/relationships/hyperlink" Target="https://dilbilgisi.gen.tr/tag/ortac-nedir/" TargetMode="External"/><Relationship Id="rId46" Type="http://schemas.openxmlformats.org/officeDocument/2006/relationships/hyperlink" Target="https://www.dilbilgisi.net/fiilimsi-konu-anlatimi/" TargetMode="External"/><Relationship Id="rId59" Type="http://schemas.openxmlformats.org/officeDocument/2006/relationships/hyperlink" Target="https://www.cokbilgi.com/yazi/dolayli-anlatim-nedir-dolaylama/" TargetMode="External"/><Relationship Id="rId67" Type="http://schemas.openxmlformats.org/officeDocument/2006/relationships/hyperlink" Target="https://kitabistann.blogspot.com/2012/11/zarf-fiiller-bag-fiiller-ulaclar.html" TargetMode="External"/><Relationship Id="rId20" Type="http://schemas.openxmlformats.org/officeDocument/2006/relationships/hyperlink" Target="https://www.dilbilgisi.net/fiillerde-cati-konu-anlatimi/" TargetMode="External"/><Relationship Id="rId41" Type="http://schemas.openxmlformats.org/officeDocument/2006/relationships/hyperlink" Target="https://www.dilbilgisi.net/fiilimsi-konu-anlatimi/" TargetMode="External"/><Relationship Id="rId54" Type="http://schemas.openxmlformats.org/officeDocument/2006/relationships/hyperlink" Target="https://www.cokbilgi.com/yazi/dolayli-anlatim-nedir-dolaylama/" TargetMode="External"/><Relationship Id="rId62" Type="http://schemas.openxmlformats.org/officeDocument/2006/relationships/hyperlink" Target="https://kitabistann.blogspot.com/2012/11/zarf-fiiller-bag-fiiller-ulaclar.html" TargetMode="External"/><Relationship Id="rId70" Type="http://schemas.openxmlformats.org/officeDocument/2006/relationships/hyperlink" Target="https://www.dilbilgisi.net/fiillerde-cati-konu-anlatimi/" TargetMode="External"/><Relationship Id="rId75" Type="http://schemas.openxmlformats.org/officeDocument/2006/relationships/hyperlink" Target="https://www.dilbilgisi.net/fiillerde-cati-konu-anlatim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lbilgisi.net/fiilimsi-konu-anlatimi/" TargetMode="External"/><Relationship Id="rId15" Type="http://schemas.openxmlformats.org/officeDocument/2006/relationships/hyperlink" Target="https://www.dilbilgisi.net/fiillerde-cati-konu-anlatimi/" TargetMode="External"/><Relationship Id="rId23" Type="http://schemas.openxmlformats.org/officeDocument/2006/relationships/hyperlink" Target="https://dilbilgisi.gen.tr/tag/ortac-nedir/" TargetMode="External"/><Relationship Id="rId28" Type="http://schemas.openxmlformats.org/officeDocument/2006/relationships/hyperlink" Target="https://dilbilgisi.gen.tr/tag/ortac-nedir/" TargetMode="External"/><Relationship Id="rId36" Type="http://schemas.openxmlformats.org/officeDocument/2006/relationships/hyperlink" Target="https://www.dilbilgisi.net/fiilimsi-konu-anlatimi/" TargetMode="External"/><Relationship Id="rId49" Type="http://schemas.openxmlformats.org/officeDocument/2006/relationships/hyperlink" Target="https://www.cokbilgi.com/yazi/dolayli-anlatim-nedir-dolaylama/" TargetMode="External"/><Relationship Id="rId57" Type="http://schemas.openxmlformats.org/officeDocument/2006/relationships/hyperlink" Target="https://kitabistann.blogspot.com/2012/11/zarf-fiiller-bag-fiiller-ulacl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15</cp:revision>
  <dcterms:created xsi:type="dcterms:W3CDTF">2011-10-30T00:56:00Z</dcterms:created>
  <dcterms:modified xsi:type="dcterms:W3CDTF">2024-10-05T09:05:00Z</dcterms:modified>
</cp:coreProperties>
</file>